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DC9D0" w14:textId="04BE957D" w:rsidR="008531E1" w:rsidRDefault="008531E1" w:rsidP="00397942">
      <w:pPr>
        <w:widowControl/>
        <w:jc w:val="left"/>
        <w:rPr>
          <w:rFonts w:ascii="Times New Roman" w:eastAsia="宋体" w:hAnsi="Times New Roman" w:cs="Calibri"/>
          <w:sz w:val="24"/>
          <w:szCs w:val="24"/>
        </w:rPr>
      </w:pPr>
      <w:r w:rsidRPr="00FB1CFD">
        <w:rPr>
          <w:rFonts w:ascii="Times New Roman" w:eastAsia="宋体" w:hAnsi="Times New Roman" w:cs="Calibri"/>
          <w:sz w:val="24"/>
          <w:szCs w:val="24"/>
        </w:rPr>
        <w:t xml:space="preserve">Table </w:t>
      </w:r>
      <w:r w:rsidR="0045586F">
        <w:rPr>
          <w:rFonts w:ascii="Times New Roman" w:eastAsia="宋体" w:hAnsi="Times New Roman" w:cs="Calibri"/>
          <w:sz w:val="24"/>
          <w:szCs w:val="24"/>
        </w:rPr>
        <w:t>S</w:t>
      </w:r>
      <w:r w:rsidR="007564F7">
        <w:rPr>
          <w:rFonts w:ascii="Times New Roman" w:eastAsia="宋体" w:hAnsi="Times New Roman" w:cs="Calibri"/>
          <w:sz w:val="24"/>
          <w:szCs w:val="24"/>
        </w:rPr>
        <w:t>1</w:t>
      </w:r>
      <w:r w:rsidRPr="00FB1CFD">
        <w:rPr>
          <w:rFonts w:ascii="Times New Roman" w:eastAsia="宋体" w:hAnsi="Times New Roman" w:cs="Calibri"/>
          <w:sz w:val="24"/>
          <w:szCs w:val="24"/>
        </w:rPr>
        <w:t>.</w:t>
      </w:r>
      <w:r w:rsidR="00B556B4" w:rsidRPr="00FB1CFD" w:rsidDel="00B556B4">
        <w:rPr>
          <w:rFonts w:ascii="Times New Roman" w:eastAsia="宋体" w:hAnsi="Times New Roman" w:cs="Calibri"/>
          <w:sz w:val="24"/>
          <w:szCs w:val="24"/>
        </w:rPr>
        <w:t xml:space="preserve"> </w:t>
      </w:r>
      <w:r w:rsidR="00B556B4">
        <w:rPr>
          <w:rFonts w:ascii="Times New Roman" w:eastAsia="宋体" w:hAnsi="Times New Roman" w:cs="Calibri"/>
          <w:sz w:val="24"/>
          <w:szCs w:val="24"/>
        </w:rPr>
        <w:t>A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ssociations between PFAS </w:t>
      </w:r>
      <w:r w:rsidR="00B8426B" w:rsidRPr="00B8426B">
        <w:rPr>
          <w:rFonts w:ascii="Times New Roman" w:eastAsia="宋体" w:hAnsi="Times New Roman" w:cs="Calibri"/>
          <w:sz w:val="24"/>
          <w:szCs w:val="24"/>
        </w:rPr>
        <w:t xml:space="preserve">concentrations </w:t>
      </w:r>
      <w:r w:rsidR="008A2913" w:rsidRPr="008A2913">
        <w:rPr>
          <w:rFonts w:ascii="Times New Roman" w:eastAsia="宋体" w:hAnsi="Times New Roman" w:cs="Calibri"/>
          <w:sz w:val="24"/>
          <w:szCs w:val="24"/>
        </w:rPr>
        <w:t xml:space="preserve">in early pregnancy </w:t>
      </w:r>
      <w:r w:rsidRPr="00FB1CFD">
        <w:rPr>
          <w:rFonts w:ascii="Times New Roman" w:eastAsia="宋体" w:hAnsi="Times New Roman" w:cs="Calibri"/>
          <w:sz w:val="24"/>
          <w:szCs w:val="24"/>
        </w:rPr>
        <w:t>and</w:t>
      </w:r>
      <w:r w:rsidR="00AB5EEF">
        <w:rPr>
          <w:rFonts w:ascii="Times New Roman" w:eastAsia="宋体" w:hAnsi="Times New Roman" w:cs="Calibri"/>
          <w:sz w:val="24"/>
          <w:szCs w:val="24"/>
        </w:rPr>
        <w:t xml:space="preserve"> preterm birth</w:t>
      </w:r>
      <w:r w:rsidRPr="00FB1CFD">
        <w:rPr>
          <w:rFonts w:ascii="Times New Roman" w:eastAsia="宋体" w:hAnsi="Times New Roman" w:cs="Calibri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9"/>
        <w:gridCol w:w="1326"/>
        <w:gridCol w:w="1722"/>
        <w:gridCol w:w="2119"/>
        <w:gridCol w:w="1722"/>
        <w:gridCol w:w="2119"/>
        <w:gridCol w:w="1722"/>
        <w:gridCol w:w="2119"/>
      </w:tblGrid>
      <w:tr w:rsidR="00DF0537" w:rsidRPr="00FB1CFD" w14:paraId="7C8C3885" w14:textId="77777777" w:rsidTr="00DF0537">
        <w:tc>
          <w:tcPr>
            <w:tcW w:w="39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635F4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PFAS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4AAC6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Quantiles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  <w:p w14:paraId="05C529E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(ng/ml)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14E6B0" w14:textId="77777777" w:rsidR="00791A15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verall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  <w:p w14:paraId="77E4B8F7" w14:textId="337DD9AF" w:rsidR="00791A15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  <w:p w14:paraId="1C98C1DA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n (%)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518291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OR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*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(95% CI)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F14201" w14:textId="60E0504C" w:rsidR="00791A15" w:rsidRPr="00085FEE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Spontaneous</w:t>
            </w:r>
          </w:p>
          <w:p w14:paraId="3FE005C8" w14:textId="1875534C" w:rsidR="00DF0537" w:rsidRPr="00085FEE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preterm birth</w:t>
            </w:r>
          </w:p>
          <w:p w14:paraId="710ABB41" w14:textId="3D1DEB7E" w:rsidR="00791A15" w:rsidRPr="00085FEE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n (%)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BEB0DD" w14:textId="77777777" w:rsidR="00791A15" w:rsidRPr="00085FEE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97C6B0" w14:textId="68093C5C" w:rsidR="00791A15" w:rsidRPr="00085FEE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Indicated</w:t>
            </w:r>
          </w:p>
          <w:p w14:paraId="1C1B5D8B" w14:textId="455D86A3" w:rsidR="00DF0537" w:rsidRPr="00085FEE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preterm birth</w:t>
            </w:r>
          </w:p>
          <w:p w14:paraId="0593D8B1" w14:textId="104AAEAA" w:rsidR="00791A15" w:rsidRPr="00085FEE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n (%)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ECBFF1" w14:textId="77777777" w:rsidR="00791A15" w:rsidRPr="00085FEE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85FEE"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</w:tr>
      <w:tr w:rsidR="00DF0537" w:rsidRPr="00FB1CFD" w14:paraId="1C74B048" w14:textId="77777777" w:rsidTr="00DF0537">
        <w:tc>
          <w:tcPr>
            <w:tcW w:w="39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613A7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PFOA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0C62F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D43A5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58E77C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B55205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1858B8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104896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BD6FB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</w:tr>
      <w:tr w:rsidR="00DF0537" w:rsidRPr="00FB1CFD" w14:paraId="09258FAC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439B6EF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FD6F32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9FAD19" w14:textId="543D2AB4" w:rsidR="00791A15" w:rsidRPr="00FB1CFD" w:rsidRDefault="00172890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37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(5.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791A15"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5C0936A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7E4229A" w14:textId="499C0BCA" w:rsidR="00791A15" w:rsidRPr="00FB1CFD" w:rsidRDefault="000D4016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29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791A15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4.1</w:t>
            </w:r>
            <w:r w:rsidR="00791A15"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610204C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3B3DFD9" w14:textId="146AA8FA" w:rsidR="00791A15" w:rsidRPr="00FB1CFD" w:rsidRDefault="006E0667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791A15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791A15"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69F524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</w:tr>
      <w:tr w:rsidR="00DF0537" w:rsidRPr="00FB1CFD" w14:paraId="026B0EE8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01056D5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404A6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72C97A" w14:textId="0F027761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172890"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="00172890">
              <w:rPr>
                <w:rFonts w:ascii="Times New Roman" w:eastAsia="宋体" w:hAnsi="Times New Roman" w:cs="Calibri"/>
                <w:sz w:val="24"/>
                <w:szCs w:val="24"/>
              </w:rPr>
              <w:t>4.9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A828E1" w14:textId="383EC330" w:rsidR="00791A15" w:rsidRPr="00FB1CFD" w:rsidRDefault="0017289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72890">
              <w:rPr>
                <w:rFonts w:ascii="Times New Roman" w:eastAsia="宋体" w:hAnsi="Times New Roman" w:cs="Calibri"/>
                <w:sz w:val="24"/>
                <w:szCs w:val="24"/>
              </w:rPr>
              <w:t xml:space="preserve">0.94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172890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72890">
              <w:rPr>
                <w:rFonts w:ascii="Times New Roman" w:eastAsia="宋体" w:hAnsi="Times New Roman" w:cs="Calibri"/>
                <w:sz w:val="24"/>
                <w:szCs w:val="24"/>
              </w:rPr>
              <w:t xml:space="preserve"> 1.51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1353E97" w14:textId="18501E09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2AF14A1" w14:textId="14E4FDA0" w:rsidR="00791A15" w:rsidRDefault="000D4016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0.87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0253BA">
              <w:rPr>
                <w:rFonts w:ascii="Times New Roman" w:eastAsia="宋体" w:hAnsi="Times New Roman" w:cs="Calibri" w:hint="eastAsia"/>
                <w:sz w:val="24"/>
                <w:szCs w:val="24"/>
              </w:rPr>
              <w:t>0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 1.51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1B71C03" w14:textId="77777777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(1.3)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8BA696B" w14:textId="2FCA4CD5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1.07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0.41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2.83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1896459A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6027965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C0AE4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Q3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EABCA0" w14:textId="11F394DB" w:rsidR="00791A15" w:rsidRPr="00FB1CFD" w:rsidRDefault="00172890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29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(4.1</w:t>
            </w:r>
            <w:r w:rsidR="00791A15"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531002" w14:textId="5AD2CAF9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0.76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0.46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1.25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C99D3F4" w14:textId="0C704953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19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464E61A" w14:textId="2FE2AFEE" w:rsidR="00791A15" w:rsidRDefault="000D4016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0.63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>0.35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 1.15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DDC183D" w14:textId="2AD8F0FF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F9A96C0" w14:textId="7EF26124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1.33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3.36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4B92DB13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57F8F68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051704EC" w14:textId="77777777" w:rsidR="00791A15" w:rsidRPr="00E426A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F247DB7" w14:textId="5D9F290E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172890"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4.9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5F7C739" w14:textId="63C197AF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0.93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1.50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DA2A534" w14:textId="25C85597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3A8B161" w14:textId="2683F7E8" w:rsidR="00791A15" w:rsidRDefault="000D4016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0.83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>0.47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 1.44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9A9A8E3" w14:textId="41C96254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3CC0CD5A" w14:textId="33859325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1.35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3.42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6ED02B5A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EB3886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PFNA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69E4579A" w14:textId="77777777" w:rsidR="00791A15" w:rsidRPr="00E426A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8019080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F116B5E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A50F282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E74145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63DCA91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B90D88C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</w:tr>
      <w:tr w:rsidR="00DF0537" w:rsidRPr="00FB1CFD" w14:paraId="1A4C4D72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431C1A4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27DB26" w14:textId="77777777" w:rsidR="00791A15" w:rsidRPr="00E426A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0F08BD" w14:textId="26429DEE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.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7CEFC8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ABA6D8F" w14:textId="0667BB1D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D09C85C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B586138" w14:textId="1A8A2820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896551E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</w:tr>
      <w:tr w:rsidR="00DF0537" w:rsidRPr="00FB1CFD" w14:paraId="7C4CCEFE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7C43D751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A83483" w14:textId="77777777" w:rsidR="00791A15" w:rsidRPr="00E426A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F3699F" w14:textId="391EACE9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27BF0B" w14:textId="3DB10300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0.93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0.57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1.51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CD8F15F" w14:textId="7147F31D" w:rsidR="00791A15" w:rsidRDefault="000D4016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29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(4.1)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39B0A453" w14:textId="6A1B2324" w:rsidR="00791A15" w:rsidRDefault="000D4016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1.21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 2.10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89CE3B0" w14:textId="6AB92341" w:rsidR="00791A15" w:rsidRDefault="006E0667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(0.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5D7A11E" w14:textId="266AD007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0.41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0.14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1.18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7524072C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29ADD0F9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36AD1D" w14:textId="77777777" w:rsidR="00791A15" w:rsidRPr="00E426A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Q3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BDE0B" w14:textId="1D57ED15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(5.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A221C9" w14:textId="4ACCED78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1.01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0.63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1.64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CF71B66" w14:textId="20BCAC2A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EE2E9CE" w14:textId="2E201DEE" w:rsidR="00791A15" w:rsidRDefault="000D4016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0.97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>0.54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 1.74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2303DD6" w14:textId="6F2A12FF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1.9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FC0DE7C" w14:textId="6ABB715C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1.14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0.51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376B52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2.56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662E4E92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023428C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260E5090" w14:textId="77777777" w:rsidR="00791A1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E35631C" w14:textId="4B9D90F6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4.2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3127D588" w14:textId="32BEDF99" w:rsidR="00791A15" w:rsidRPr="005B03A3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0.85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0.51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1.42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0378A43" w14:textId="5D69AD26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3.0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DC00D99" w14:textId="212904FC" w:rsidR="00791A15" w:rsidRDefault="000D4016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0.89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>0.49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 1.64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BD67794" w14:textId="77777777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(1.3)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DB6502B" w14:textId="33F8C7F0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0.81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0.33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1.98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42D2B5D2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8925C9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PFDA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3D7B555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F855208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78A8C09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CF05556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B06BC5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C74A921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289280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</w:tr>
      <w:tr w:rsidR="00DF0537" w:rsidRPr="00FB1CFD" w14:paraId="1FA9E013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2896021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DC280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F8099B" w14:textId="03776FB0" w:rsidR="00791A15" w:rsidRPr="00FB1CFD" w:rsidRDefault="00025BE2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38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(5.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791A15"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3954538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08D3AE0" w14:textId="79E2B8CF" w:rsidR="00791A15" w:rsidRPr="00FB1CFD" w:rsidRDefault="000D4016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28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(4.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51892CB" w14:textId="3FD9C6EE" w:rsidR="00791A15" w:rsidRPr="00FB1CFD" w:rsidRDefault="00DF053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AC45368" w14:textId="09D8D53D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(1.5)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8C09891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</w:tr>
      <w:tr w:rsidR="00DF0537" w:rsidRPr="00FB1CFD" w14:paraId="15390937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5305F3D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6989F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DF1F1A" w14:textId="6B73176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(5.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B8F5C6" w14:textId="5F94C39A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0.95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0.59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1.52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5B971CA" w14:textId="493E4374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64F2974" w14:textId="02779C27" w:rsidR="00791A15" w:rsidRDefault="000D4016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0.96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>0.56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D4016">
              <w:rPr>
                <w:rFonts w:ascii="Times New Roman" w:eastAsia="宋体" w:hAnsi="Times New Roman" w:cs="Calibri"/>
                <w:sz w:val="24"/>
                <w:szCs w:val="24"/>
              </w:rPr>
              <w:t xml:space="preserve"> 1.66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5F5FD2A" w14:textId="42179AB5" w:rsidR="00791A15" w:rsidRDefault="006E0667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9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8FE0CAD" w14:textId="790A26F2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0.94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0.37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2.37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094132FA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4823379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18163D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Q3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19E419" w14:textId="17C183F4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5066ED" w14:textId="6920CEAC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0.48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1.30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48975C1" w14:textId="573A216E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0D4016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787736EA" w14:textId="41AE3193" w:rsidR="00791A15" w:rsidRDefault="00F76A93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76A93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F76A93">
              <w:rPr>
                <w:rFonts w:ascii="Times New Roman" w:eastAsia="宋体" w:hAnsi="Times New Roman" w:cs="Calibri"/>
                <w:sz w:val="24"/>
                <w:szCs w:val="24"/>
              </w:rPr>
              <w:t>0.44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76A93">
              <w:rPr>
                <w:rFonts w:ascii="Times New Roman" w:eastAsia="宋体" w:hAnsi="Times New Roman" w:cs="Calibri"/>
                <w:sz w:val="24"/>
                <w:szCs w:val="24"/>
              </w:rPr>
              <w:t xml:space="preserve"> 1.40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082ABFE" w14:textId="23D56943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00CE1DB" w14:textId="15850874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0.85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0.32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2.20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59E40AB5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254D5EF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243FF493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496756E" w14:textId="7783D50D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(4.5)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 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B23E87B" w14:textId="4E92764A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0.87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283A56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1.42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B9AA9A1" w14:textId="77777777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(2.8)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76A2B07" w14:textId="52B0B117" w:rsidR="00791A15" w:rsidRDefault="00F76A93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76A93">
              <w:rPr>
                <w:rFonts w:ascii="Times New Roman" w:eastAsia="宋体" w:hAnsi="Times New Roman" w:cs="Calibri"/>
                <w:sz w:val="24"/>
                <w:szCs w:val="24"/>
              </w:rPr>
              <w:t xml:space="preserve">0.71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F76A93">
              <w:rPr>
                <w:rFonts w:ascii="Times New Roman" w:eastAsia="宋体" w:hAnsi="Times New Roman" w:cs="Calibri"/>
                <w:sz w:val="24"/>
                <w:szCs w:val="24"/>
              </w:rPr>
              <w:t>0.39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76A93">
              <w:rPr>
                <w:rFonts w:ascii="Times New Roman" w:eastAsia="宋体" w:hAnsi="Times New Roman" w:cs="Calibri"/>
                <w:sz w:val="24"/>
                <w:szCs w:val="24"/>
              </w:rPr>
              <w:t xml:space="preserve"> 1.29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F018575" w14:textId="65D9F99C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869B226" w14:textId="2BA20B68" w:rsidR="00791A15" w:rsidRDefault="006E066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1.41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>0.59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0667">
              <w:rPr>
                <w:rFonts w:ascii="Times New Roman" w:eastAsia="宋体" w:hAnsi="Times New Roman" w:cs="Calibri"/>
                <w:sz w:val="24"/>
                <w:szCs w:val="24"/>
              </w:rPr>
              <w:t xml:space="preserve"> 3.40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15193AAB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7BB6B8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PFUA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511D7913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2BAABA3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7E576EF8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B490984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3BFEFCAC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03025BB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224493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</w:tr>
      <w:tr w:rsidR="00DF0537" w:rsidRPr="00FB1CFD" w14:paraId="586F67FF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03EC5F62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13DAFE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C4F213" w14:textId="0196E248" w:rsidR="00791A15" w:rsidRPr="00FB1CFD" w:rsidRDefault="00025BE2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38</w:t>
            </w:r>
            <w:r w:rsidR="00791A15"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(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5.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791A15"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7087BEC2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2ADFC0F" w14:textId="315655FC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3E23B4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3.</w:t>
            </w:r>
            <w:r w:rsidR="003E23B4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7AB8E5D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B814121" w14:textId="607B0A0F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6E0667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1814EF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8AC637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</w:tr>
      <w:tr w:rsidR="00DF0537" w:rsidRPr="00FB1CFD" w14:paraId="564A7D59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44F59733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B6592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869D36" w14:textId="3C82DDD2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(5.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49E002" w14:textId="3C9FF6F3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1.09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1.73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22379D3" w14:textId="463AA894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3E23B4"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(4.7)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6059056" w14:textId="52932E72" w:rsidR="00791A15" w:rsidRDefault="003E23B4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 xml:space="preserve">1.28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>0.75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 xml:space="preserve"> 2.17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E7EF050" w14:textId="34069A22" w:rsidR="00791A15" w:rsidRDefault="001814EF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6D5E1F7" w14:textId="029C5047" w:rsidR="00791A15" w:rsidRDefault="001814EF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0.65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>0.25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 1.7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0)</w:t>
            </w:r>
          </w:p>
        </w:tc>
      </w:tr>
      <w:tr w:rsidR="00DF0537" w:rsidRPr="00FB1CFD" w14:paraId="61E138D5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02B7972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2E6226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Q3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782161" w14:textId="66F0F770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A53AFD" w14:textId="5FD1A796" w:rsidR="00791A15" w:rsidRPr="00FB1CFD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0.80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0.49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1.3</w:t>
            </w:r>
            <w:r w:rsidR="000253BA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2D4D0F4" w14:textId="41CDA2E8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</w:t>
            </w:r>
            <w:r w:rsidR="003E23B4">
              <w:rPr>
                <w:rFonts w:ascii="Times New Roman" w:eastAsia="宋体" w:hAnsi="Times New Roman" w:cs="Calibri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96100B4" w14:textId="7369B4FC" w:rsidR="00791A15" w:rsidRDefault="003E23B4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 xml:space="preserve">0.78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>0.43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 xml:space="preserve"> 1.41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964A79F" w14:textId="67412F6E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1814EF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(1.5)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57F5B5F" w14:textId="41C06FD0" w:rsidR="00791A15" w:rsidRDefault="001814EF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0.90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>0.38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 2.14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41758499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184E1DB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07D7DE1D" w14:textId="77777777" w:rsidR="00791A1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F70BB13" w14:textId="5931645C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025BE2"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3.9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2C5BF1E" w14:textId="09170122" w:rsidR="00791A15" w:rsidRPr="00A8485B" w:rsidRDefault="00025BE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>0.47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025BE2">
              <w:rPr>
                <w:rFonts w:ascii="Times New Roman" w:eastAsia="宋体" w:hAnsi="Times New Roman" w:cs="Calibri"/>
                <w:sz w:val="24"/>
                <w:szCs w:val="24"/>
              </w:rPr>
              <w:t xml:space="preserve"> 1.31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7419514" w14:textId="665B26DD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18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</w:t>
            </w:r>
            <w:r w:rsidR="003E23B4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A00D610" w14:textId="39512521" w:rsidR="00791A15" w:rsidRDefault="003E23B4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 xml:space="preserve">0.70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>0.37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E23B4">
              <w:rPr>
                <w:rFonts w:ascii="Times New Roman" w:eastAsia="宋体" w:hAnsi="Times New Roman" w:cs="Calibri"/>
                <w:sz w:val="24"/>
                <w:szCs w:val="24"/>
              </w:rPr>
              <w:t xml:space="preserve"> 1.31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D210DB0" w14:textId="4E6876D6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1814EF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(1.5)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816E5AB" w14:textId="0E8E4500" w:rsidR="00791A15" w:rsidRDefault="001814EF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1.05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>0.43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 2.53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218DEB63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6CB341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PFOS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69259E0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32B5A96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13F1E9C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D8612A6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B864B3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9FF44F5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10540A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</w:tr>
      <w:tr w:rsidR="00DF0537" w:rsidRPr="00FB1CFD" w14:paraId="259059FF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5C8BE89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66C876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254E61" w14:textId="5ECC5B3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2D3412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(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5.</w:t>
            </w:r>
            <w:r w:rsidR="002D3412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A3CAE49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4F7188F" w14:textId="494ED084" w:rsidR="00791A15" w:rsidRPr="00FB1CFD" w:rsidRDefault="0057035C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28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(4.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76761152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A835BCB" w14:textId="620715C3" w:rsidR="00791A15" w:rsidRPr="00FB1CFD" w:rsidRDefault="001814EF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8 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(1.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C654EE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</w:tr>
      <w:tr w:rsidR="00DF0537" w:rsidRPr="00FB1CFD" w14:paraId="6AD20F8B" w14:textId="77777777" w:rsidTr="00DF0537">
        <w:trPr>
          <w:trHeight w:val="346"/>
        </w:trPr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2DD944F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37432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16C71D" w14:textId="152ECBC2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 w:rsidR="002D3412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(5.</w:t>
            </w:r>
            <w:r w:rsidR="002D3412"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6E18EFC" w14:textId="13A0E938" w:rsidR="00791A15" w:rsidRPr="00FB1CFD" w:rsidRDefault="002D341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 xml:space="preserve">1.12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>0.70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 xml:space="preserve"> 1.78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637363C" w14:textId="13A6B478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29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</w:t>
            </w:r>
            <w:r w:rsidR="0057035C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F2869B9" w14:textId="1A0A480C" w:rsidR="00791A15" w:rsidRDefault="0057035C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 xml:space="preserve">1.02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>0.60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 xml:space="preserve"> 1.75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C6CB473" w14:textId="0A0750C3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1814EF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1814EF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31537C3D" w14:textId="02F9D198" w:rsidR="00791A15" w:rsidRDefault="001814EF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1.50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>0.59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 3.75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16974E4B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17AB2A1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7B02C9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Q3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269C9B" w14:textId="57D1B5A9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2D3412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2D3412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252BA02" w14:textId="42640F04" w:rsidR="00791A15" w:rsidRPr="00FB1CFD" w:rsidRDefault="002D341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 xml:space="preserve">0.64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>0.37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 xml:space="preserve"> 1.09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AB68E15" w14:textId="566968E1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57035C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(2.3)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8758DAE" w14:textId="177AA990" w:rsidR="00791A15" w:rsidRDefault="0057035C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 xml:space="preserve">0.54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>0.29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 xml:space="preserve"> 1.02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0C912B8" w14:textId="4747E0A0" w:rsidR="00791A15" w:rsidRDefault="001814EF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CDFF3C2" w14:textId="44EA575C" w:rsidR="00791A15" w:rsidRDefault="001814EF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1.03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>0.37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 2.82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23BD0660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45A34D8A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24E28D1D" w14:textId="77777777" w:rsidR="00791A1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24C4D2E" w14:textId="2FFA8FAF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35 (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4.</w:t>
            </w:r>
            <w:r w:rsidR="002D3412">
              <w:rPr>
                <w:rFonts w:ascii="Times New Roman" w:eastAsia="宋体" w:hAnsi="Times New Roman" w:cs="Calibri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439A7AA" w14:textId="37B553FE" w:rsidR="00791A15" w:rsidRPr="00524789" w:rsidRDefault="002D3412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 xml:space="preserve">0.93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>0.57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D3412">
              <w:rPr>
                <w:rFonts w:ascii="Times New Roman" w:eastAsia="宋体" w:hAnsi="Times New Roman" w:cs="Calibri"/>
                <w:sz w:val="24"/>
                <w:szCs w:val="24"/>
              </w:rPr>
              <w:t xml:space="preserve"> 1.52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2E20951" w14:textId="6AC72FC1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57035C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48C12C4" w14:textId="57C7AB70" w:rsidR="00791A15" w:rsidRDefault="0057035C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 xml:space="preserve">0.83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>0.47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7035C">
              <w:rPr>
                <w:rFonts w:ascii="Times New Roman" w:eastAsia="宋体" w:hAnsi="Times New Roman" w:cs="Calibri"/>
                <w:sz w:val="24"/>
                <w:szCs w:val="24"/>
              </w:rPr>
              <w:t xml:space="preserve"> 1.46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CB88E5F" w14:textId="58A7DF1B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1814EF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1814EF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F3A8996" w14:textId="6D264587" w:rsidR="00791A15" w:rsidRDefault="001814EF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1.35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814EF">
              <w:rPr>
                <w:rFonts w:ascii="Times New Roman" w:eastAsia="宋体" w:hAnsi="Times New Roman" w:cs="Calibri"/>
                <w:sz w:val="24"/>
                <w:szCs w:val="24"/>
              </w:rPr>
              <w:t xml:space="preserve"> 3.45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7BAC16E6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AA6446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PFHxS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14D58B4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F4CDEF5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31257BD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1BCB55F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F86AA79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C4696D5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7B15500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</w:tr>
      <w:tr w:rsidR="00DF0537" w:rsidRPr="00FB1CFD" w14:paraId="0B230BA8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13F76739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3FBE51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74DD47" w14:textId="20BA5770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D35A17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(</w:t>
            </w:r>
            <w:r w:rsidR="00D35A17">
              <w:rPr>
                <w:rFonts w:ascii="Times New Roman" w:eastAsia="宋体" w:hAnsi="Times New Roman" w:cs="Calibri"/>
                <w:sz w:val="24"/>
                <w:szCs w:val="24"/>
              </w:rPr>
              <w:t>4.8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359BAF2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4659AB3" w14:textId="27B92E9E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(3.6)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8EC9521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721CD21" w14:textId="1AAF36A1" w:rsidR="00791A15" w:rsidRPr="00FB1CFD" w:rsidRDefault="00494A40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9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6C7696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ef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</w:tr>
      <w:tr w:rsidR="00DF0537" w:rsidRPr="00FB1CFD" w14:paraId="5860815D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5A82D5D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52809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1BA80D" w14:textId="4ECF8EE3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D35A17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00ABEFD" w14:textId="003CCDF1" w:rsidR="00791A15" w:rsidRPr="00FB1CFD" w:rsidRDefault="00D35A17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D35A17">
              <w:rPr>
                <w:rFonts w:ascii="Times New Roman" w:eastAsia="宋体" w:hAnsi="Times New Roman" w:cs="Calibri"/>
                <w:sz w:val="24"/>
                <w:szCs w:val="24"/>
              </w:rPr>
              <w:t xml:space="preserve">0.86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D35A17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376B52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D35A17">
              <w:rPr>
                <w:rFonts w:ascii="Times New Roman" w:eastAsia="宋体" w:hAnsi="Times New Roman" w:cs="Calibri"/>
                <w:sz w:val="24"/>
                <w:szCs w:val="24"/>
              </w:rPr>
              <w:t>1.42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374D8F3B" w14:textId="65DA48A3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357CA16D" w14:textId="2208D562" w:rsidR="00791A15" w:rsidRDefault="009B1701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0.86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>0.48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 1.55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949B5A8" w14:textId="7CFA214E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494A40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BCAA673" w14:textId="70464C78" w:rsidR="00791A15" w:rsidRDefault="00494A4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0.85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>0.32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 2.23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587AE190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094FA2B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22A08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Q3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74FE2E" w14:textId="73BE46D8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D35A17"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(3.9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48322E" w14:textId="1F3CF2D6" w:rsidR="00791A15" w:rsidRPr="00FB1CFD" w:rsidRDefault="00BD31C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BD31C0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BD31C0">
              <w:rPr>
                <w:rFonts w:ascii="Times New Roman" w:eastAsia="宋体" w:hAnsi="Times New Roman" w:cs="Calibri"/>
                <w:sz w:val="24"/>
                <w:szCs w:val="24"/>
              </w:rPr>
              <w:t>0.47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BD31C0">
              <w:rPr>
                <w:rFonts w:ascii="Times New Roman" w:eastAsia="宋体" w:hAnsi="Times New Roman" w:cs="Calibri"/>
                <w:sz w:val="24"/>
                <w:szCs w:val="24"/>
              </w:rPr>
              <w:t xml:space="preserve"> 1.33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1B9F823" w14:textId="7F255C5C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19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6711FFF" w14:textId="47EEE771" w:rsidR="00791A15" w:rsidRDefault="009B1701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0.74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>0.40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 1.35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CE545D6" w14:textId="1E8962D2" w:rsidR="00791A15" w:rsidRDefault="00494A40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2B51887" w14:textId="53F07E52" w:rsidR="00791A15" w:rsidRDefault="00494A4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0.87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>0.33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 2.30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38FDC265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7D2C2813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220A6E25" w14:textId="77777777" w:rsidR="00791A1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530440E" w14:textId="5F9B4C56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4</w:t>
            </w:r>
            <w:r w:rsidR="00D35A17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(6.2)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27AF92EC" w14:textId="22E0A594" w:rsidR="00791A15" w:rsidRPr="00296EC4" w:rsidRDefault="00BD31C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BD31C0">
              <w:rPr>
                <w:rFonts w:ascii="Times New Roman" w:eastAsia="宋体" w:hAnsi="Times New Roman" w:cs="Calibri"/>
                <w:sz w:val="24"/>
                <w:szCs w:val="24"/>
              </w:rPr>
              <w:t xml:space="preserve">1.31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BD31C0">
              <w:rPr>
                <w:rFonts w:ascii="Times New Roman" w:eastAsia="宋体" w:hAnsi="Times New Roman" w:cs="Calibri"/>
                <w:sz w:val="24"/>
                <w:szCs w:val="24"/>
              </w:rPr>
              <w:t>0.82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BD31C0">
              <w:rPr>
                <w:rFonts w:ascii="Times New Roman" w:eastAsia="宋体" w:hAnsi="Times New Roman" w:cs="Calibri"/>
                <w:sz w:val="24"/>
                <w:szCs w:val="24"/>
              </w:rPr>
              <w:t xml:space="preserve"> 2.09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5A4264D" w14:textId="3C66D004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(4.4)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55E2526" w14:textId="3331C7E6" w:rsidR="00791A15" w:rsidRDefault="009B1701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1.23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>0.71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376B52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>2.12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17C40018" w14:textId="77777777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(2.0)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54451AA" w14:textId="4C2AEAD4" w:rsidR="00791A15" w:rsidRDefault="00494A4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1.63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 3.85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1D6A3D3A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177C26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PFHpA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</w:tcPr>
          <w:p w14:paraId="7202A760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ADC0B87" w14:textId="7777777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6B32B6A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2952E3D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01BC4DB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245BF893" w14:textId="77777777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775BF245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</w:tr>
      <w:tr w:rsidR="00DF0537" w:rsidRPr="00FB1CFD" w14:paraId="4877EF7E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0FBB8CCD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1546D4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Q1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4AE8E4" w14:textId="499B1E65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717170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(4.</w:t>
            </w:r>
            <w:r w:rsidR="00717170"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4D53D4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Ref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439DC84E" w14:textId="4B79860A" w:rsidR="00791A15" w:rsidRPr="00FB1CFD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171A328D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312195F" w14:textId="03487120" w:rsidR="00791A15" w:rsidRPr="00FB1CFD" w:rsidRDefault="00494A40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="00791A15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48643CA9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ef </w:t>
            </w:r>
          </w:p>
        </w:tc>
      </w:tr>
      <w:tr w:rsidR="00DF0537" w:rsidRPr="00FB1CFD" w14:paraId="14B7C0E0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3C2B9548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0AC332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EF3F6A" w14:textId="0D289984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35 (4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.</w:t>
            </w:r>
            <w:r w:rsidR="00717170">
              <w:rPr>
                <w:rFonts w:ascii="Times New Roman" w:eastAsia="宋体" w:hAnsi="Times New Roman" w:cs="Calibri"/>
                <w:sz w:val="24"/>
                <w:szCs w:val="24"/>
              </w:rPr>
              <w:t>9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7608EDE" w14:textId="11EF42C1" w:rsidR="00791A15" w:rsidRPr="00FB1CFD" w:rsidRDefault="0071717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 xml:space="preserve">1.04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>0.64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 xml:space="preserve"> 1.69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 xml:space="preserve">)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6E558774" w14:textId="1873BFB9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623A5ECE" w14:textId="17CE80F9" w:rsidR="00791A15" w:rsidRDefault="009B1701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0.94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 1.65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7453F3CD" w14:textId="6D996DF0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494A40">
              <w:rPr>
                <w:rFonts w:ascii="Times New Roman" w:eastAsia="宋体" w:hAnsi="Times New Roman" w:cs="Calibri"/>
                <w:sz w:val="24"/>
                <w:szCs w:val="24"/>
              </w:rPr>
              <w:t>6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53BD000C" w14:textId="257F9518" w:rsidR="00791A15" w:rsidRDefault="00494A4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1.37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>0.54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 3.46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5B4B5902" w14:textId="77777777" w:rsidTr="00DF0537"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</w:tcPr>
          <w:p w14:paraId="686F1628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B1F2FF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Q3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C3DAC8" w14:textId="34C58781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717170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(4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.</w:t>
            </w:r>
            <w:r w:rsidR="00717170"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AD02B2" w14:textId="6E1AB71A" w:rsidR="00791A15" w:rsidRPr="00FB1CFD" w:rsidRDefault="0071717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 xml:space="preserve">0.94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>0.57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 xml:space="preserve"> 1.5</w:t>
            </w:r>
            <w:r w:rsidR="000253BA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014D50EB" w14:textId="1FCA3072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0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(2.9)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0E25EA37" w14:textId="68368FB2" w:rsidR="00791A15" w:rsidRDefault="009B1701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0.77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>0.42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 1.41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</w:tcPr>
          <w:p w14:paraId="5F970537" w14:textId="5DF843E3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494A40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</w:t>
            </w:r>
            <w:r w:rsidR="00494A40">
              <w:rPr>
                <w:rFonts w:ascii="Times New Roman" w:eastAsia="宋体" w:hAnsi="Times New Roman" w:cs="Calibri"/>
                <w:sz w:val="24"/>
                <w:szCs w:val="24"/>
              </w:rPr>
              <w:t>1.7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</w:tcPr>
          <w:p w14:paraId="3FAFEE07" w14:textId="2A877789" w:rsidR="00791A15" w:rsidRDefault="00494A4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1.47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 3.68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DF0537" w:rsidRPr="00FB1CFD" w14:paraId="46D7AF22" w14:textId="77777777" w:rsidTr="00DF0537"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A29317" w14:textId="77777777" w:rsidR="00791A15" w:rsidRPr="00FB1CFD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F1D2BE" w14:textId="77777777" w:rsidR="00791A15" w:rsidRDefault="00791A15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Q4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2E8064" w14:textId="2B74EE37" w:rsidR="00791A15" w:rsidRPr="00FB1CFD" w:rsidRDefault="00791A15" w:rsidP="00251BED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717170">
              <w:rPr>
                <w:rFonts w:ascii="Times New Roman" w:eastAsia="宋体" w:hAnsi="Times New Roman" w:cs="Calibri"/>
                <w:sz w:val="24"/>
                <w:szCs w:val="24"/>
              </w:rPr>
              <w:t>5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(4.9)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04D1A" w14:textId="2389875D" w:rsidR="00791A15" w:rsidRPr="00A208D0" w:rsidRDefault="0071717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>1.0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>0.63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717170">
              <w:rPr>
                <w:rFonts w:ascii="Times New Roman" w:eastAsia="宋体" w:hAnsi="Times New Roman" w:cs="Calibri"/>
                <w:sz w:val="24"/>
                <w:szCs w:val="24"/>
              </w:rPr>
              <w:t xml:space="preserve"> 1.71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9AB0F1" w14:textId="4BC643C6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7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(3.</w:t>
            </w:r>
            <w:r w:rsidR="009B1701">
              <w:rPr>
                <w:rFonts w:ascii="Times New Roman" w:eastAsia="宋体" w:hAnsi="Times New Roman" w:cs="Calibri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82E6DE" w14:textId="10338532" w:rsidR="00791A15" w:rsidRDefault="009B1701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1.04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>0.59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B1701">
              <w:rPr>
                <w:rFonts w:ascii="Times New Roman" w:eastAsia="宋体" w:hAnsi="Times New Roman" w:cs="Calibri"/>
                <w:sz w:val="24"/>
                <w:szCs w:val="24"/>
              </w:rPr>
              <w:t xml:space="preserve"> 1.84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DF99E8" w14:textId="66E9CE36" w:rsidR="00791A15" w:rsidRDefault="00791A1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8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(1.</w:t>
            </w:r>
            <w:r w:rsidR="00494A40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202928" w14:textId="2A0196FE" w:rsidR="00791A15" w:rsidRDefault="00494A40" w:rsidP="00251BED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1.04 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>0.37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94A40">
              <w:rPr>
                <w:rFonts w:ascii="Times New Roman" w:eastAsia="宋体" w:hAnsi="Times New Roman" w:cs="Calibri"/>
                <w:sz w:val="24"/>
                <w:szCs w:val="24"/>
              </w:rPr>
              <w:t xml:space="preserve"> 2.88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</w:tbl>
    <w:p w14:paraId="544564A0" w14:textId="6FB8989C" w:rsidR="0023446F" w:rsidRPr="0023446F" w:rsidRDefault="0023446F" w:rsidP="00AB5EEF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t>N</w:t>
      </w:r>
      <w:r>
        <w:rPr>
          <w:rFonts w:ascii="Times New Roman" w:eastAsia="宋体" w:hAnsi="Times New Roman" w:cs="Calibri" w:hint="eastAsia"/>
          <w:sz w:val="24"/>
          <w:szCs w:val="24"/>
        </w:rPr>
        <w:t>ote:</w:t>
      </w:r>
      <w:r w:rsidRPr="0023446F">
        <w:t xml:space="preserve"> </w:t>
      </w:r>
      <w:r w:rsidRPr="0023446F">
        <w:rPr>
          <w:rFonts w:ascii="Times New Roman" w:eastAsia="宋体" w:hAnsi="Times New Roman" w:cs="Calibri"/>
          <w:sz w:val="24"/>
          <w:szCs w:val="24"/>
        </w:rPr>
        <w:t>PFAS concentrations were measured in maternal plasma and have been ln-transformed before entering into the model.</w:t>
      </w:r>
    </w:p>
    <w:p w14:paraId="1160B0B7" w14:textId="6DD30A77" w:rsidR="00AB5EEF" w:rsidRDefault="00AB5EEF" w:rsidP="00AB5EEF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t>*A</w:t>
      </w:r>
      <w:r w:rsidRPr="00FB1CFD">
        <w:rPr>
          <w:rFonts w:ascii="Times New Roman" w:eastAsia="宋体" w:hAnsi="Times New Roman" w:cs="Calibri" w:hint="eastAsia"/>
          <w:sz w:val="24"/>
          <w:szCs w:val="24"/>
        </w:rPr>
        <w:t xml:space="preserve">djusted </w:t>
      </w:r>
      <w:r w:rsidRPr="00FB1CFD">
        <w:rPr>
          <w:rFonts w:ascii="Times New Roman" w:eastAsia="宋体" w:hAnsi="Times New Roman" w:cs="Calibri"/>
          <w:sz w:val="24"/>
          <w:szCs w:val="24"/>
        </w:rPr>
        <w:t>for maternal age (</w:t>
      </w:r>
      <w:r w:rsidRPr="00FB1CFD">
        <w:rPr>
          <w:rFonts w:ascii="Times New Roman" w:eastAsia="宋体" w:hAnsi="Times New Roman" w:cs="Times New Roman"/>
          <w:sz w:val="24"/>
          <w:szCs w:val="24"/>
        </w:rPr>
        <w:t>years)</w:t>
      </w:r>
      <w:r w:rsidR="008F0B69">
        <w:rPr>
          <w:rFonts w:ascii="Times New Roman" w:eastAsia="宋体" w:hAnsi="Times New Roman" w:cs="Times New Roman"/>
          <w:sz w:val="24"/>
          <w:szCs w:val="24"/>
        </w:rPr>
        <w:t>,</w:t>
      </w:r>
      <w:r w:rsidRPr="00FB1CFD">
        <w:rPr>
          <w:rFonts w:ascii="Times New Roman" w:eastAsia="宋体" w:hAnsi="Times New Roman" w:cs="Times New Roman"/>
          <w:sz w:val="24"/>
          <w:szCs w:val="24"/>
        </w:rPr>
        <w:t xml:space="preserve"> pre-pregnancy 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BMI </w:t>
      </w:r>
      <w:r w:rsidRPr="00FB1CFD">
        <w:rPr>
          <w:rFonts w:ascii="Times New Roman" w:eastAsia="宋体" w:hAnsi="Times New Roman" w:cs="Calibri" w:hint="eastAsia"/>
          <w:sz w:val="24"/>
          <w:szCs w:val="24"/>
        </w:rPr>
        <w:t>(</w:t>
      </w:r>
      <w:r w:rsidRPr="00FB1CFD">
        <w:rPr>
          <w:rFonts w:ascii="Times New Roman" w:eastAsia="宋体" w:hAnsi="Times New Roman" w:cs="Times New Roman"/>
          <w:sz w:val="24"/>
          <w:szCs w:val="24"/>
        </w:rPr>
        <w:t>kg/m</w:t>
      </w:r>
      <w:r w:rsidRPr="00FB1CF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FB1CFD">
        <w:rPr>
          <w:rFonts w:ascii="Times New Roman" w:eastAsia="宋体" w:hAnsi="Times New Roman" w:cs="Calibri" w:hint="eastAsia"/>
          <w:sz w:val="24"/>
          <w:szCs w:val="24"/>
        </w:rPr>
        <w:t xml:space="preserve">), 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parity (0, ≥1), </w:t>
      </w:r>
      <w:r w:rsidR="008F0B69">
        <w:rPr>
          <w:rFonts w:ascii="Times New Roman" w:eastAsia="宋体" w:hAnsi="Times New Roman" w:cs="Calibri"/>
          <w:sz w:val="24"/>
          <w:szCs w:val="24"/>
        </w:rPr>
        <w:t>parental</w:t>
      </w:r>
      <w:r>
        <w:rPr>
          <w:rFonts w:ascii="Times New Roman" w:eastAsia="宋体" w:hAnsi="Times New Roman" w:cs="Calibri"/>
          <w:sz w:val="24"/>
          <w:szCs w:val="24"/>
        </w:rPr>
        <w:t xml:space="preserve"> </w:t>
      </w:r>
      <w:r w:rsidRPr="00FB1CFD">
        <w:rPr>
          <w:rFonts w:ascii="Times New Roman" w:eastAsia="宋体" w:hAnsi="Times New Roman" w:cs="Calibri" w:hint="eastAsia"/>
          <w:sz w:val="24"/>
          <w:szCs w:val="24"/>
        </w:rPr>
        <w:t>educational levels (</w:t>
      </w:r>
      <w:r w:rsidRPr="00FB1CFD">
        <w:rPr>
          <w:rFonts w:ascii="Times New Roman" w:eastAsia="宋体" w:hAnsi="Times New Roman" w:cs="Times New Roman"/>
          <w:sz w:val="24"/>
          <w:szCs w:val="24"/>
        </w:rPr>
        <w:t xml:space="preserve">≤12, </w:t>
      </w:r>
      <w:r w:rsidR="00407895">
        <w:rPr>
          <w:rFonts w:ascii="Times New Roman" w:eastAsia="宋体" w:hAnsi="Times New Roman" w:cs="Calibri"/>
          <w:sz w:val="24"/>
          <w:szCs w:val="24"/>
        </w:rPr>
        <w:t>&gt;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12 </w:t>
      </w:r>
      <w:r w:rsidRPr="00FB1CFD">
        <w:rPr>
          <w:rFonts w:ascii="Times New Roman" w:eastAsia="宋体" w:hAnsi="Times New Roman" w:cs="Times New Roman"/>
          <w:sz w:val="24"/>
          <w:szCs w:val="24"/>
        </w:rPr>
        <w:t>years</w:t>
      </w:r>
      <w:r w:rsidRPr="00FB1CFD">
        <w:rPr>
          <w:rFonts w:ascii="Times New Roman" w:eastAsia="宋体" w:hAnsi="Times New Roman" w:cs="Calibri" w:hint="eastAsia"/>
          <w:sz w:val="24"/>
          <w:szCs w:val="24"/>
        </w:rPr>
        <w:t>)</w:t>
      </w:r>
      <w:r w:rsidRPr="00FB1CFD">
        <w:rPr>
          <w:rFonts w:ascii="Times New Roman" w:eastAsia="宋体" w:hAnsi="Times New Roman" w:cs="Calibri"/>
          <w:sz w:val="24"/>
          <w:szCs w:val="24"/>
        </w:rPr>
        <w:t>,</w:t>
      </w:r>
      <w:r>
        <w:rPr>
          <w:rFonts w:ascii="Times New Roman" w:eastAsia="宋体" w:hAnsi="Times New Roman" w:cs="Calibri"/>
          <w:sz w:val="24"/>
          <w:szCs w:val="24"/>
        </w:rPr>
        <w:t xml:space="preserve"> pregnancy </w:t>
      </w:r>
      <w:r w:rsidR="00532833" w:rsidRPr="002E639F">
        <w:rPr>
          <w:rFonts w:ascii="Times New Roman" w:hAnsi="Times New Roman" w:cs="Times New Roman"/>
          <w:color w:val="000000"/>
          <w:kern w:val="24"/>
          <w:sz w:val="24"/>
          <w:szCs w:val="24"/>
        </w:rPr>
        <w:t>com</w:t>
      </w:r>
      <w:r w:rsidR="00532833">
        <w:rPr>
          <w:rFonts w:ascii="Times New Roman" w:hAnsi="Times New Roman" w:cs="Times New Roman"/>
          <w:color w:val="000000"/>
          <w:kern w:val="24"/>
          <w:sz w:val="24"/>
          <w:szCs w:val="24"/>
        </w:rPr>
        <w:t>plicating</w:t>
      </w:r>
      <w:r>
        <w:rPr>
          <w:rFonts w:ascii="Times New Roman" w:eastAsia="宋体" w:hAnsi="Times New Roman" w:cs="Calibri"/>
          <w:sz w:val="24"/>
          <w:szCs w:val="24"/>
        </w:rPr>
        <w:t xml:space="preserve"> with chronic diseases (no, yes), </w:t>
      </w:r>
      <w:r w:rsidR="008F0B69">
        <w:rPr>
          <w:rFonts w:ascii="Times New Roman" w:eastAsia="宋体" w:hAnsi="Times New Roman" w:cs="Calibri"/>
          <w:sz w:val="24"/>
          <w:szCs w:val="24"/>
        </w:rPr>
        <w:t>infant</w:t>
      </w:r>
      <w:r>
        <w:rPr>
          <w:rFonts w:ascii="Times New Roman" w:eastAsia="宋体" w:hAnsi="Times New Roman" w:cs="Calibri"/>
          <w:sz w:val="24"/>
          <w:szCs w:val="24"/>
        </w:rPr>
        <w:t xml:space="preserve"> sex (male, female)</w:t>
      </w:r>
      <w:r w:rsidR="008F0B69">
        <w:rPr>
          <w:rFonts w:ascii="Times New Roman" w:eastAsia="宋体" w:hAnsi="Times New Roman" w:cs="Calibri"/>
          <w:sz w:val="24"/>
          <w:szCs w:val="24"/>
        </w:rPr>
        <w:t xml:space="preserve"> and</w:t>
      </w:r>
      <w:r>
        <w:rPr>
          <w:rFonts w:ascii="Times New Roman" w:eastAsia="宋体" w:hAnsi="Times New Roman" w:cs="Calibri"/>
          <w:sz w:val="24"/>
          <w:szCs w:val="24"/>
        </w:rPr>
        <w:t xml:space="preserve"> gestational age at blood drawn (weeks).</w:t>
      </w:r>
    </w:p>
    <w:p w14:paraId="45680551" w14:textId="77777777" w:rsidR="00B556B4" w:rsidRDefault="00B556B4" w:rsidP="00AB5EEF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</w:p>
    <w:p w14:paraId="42A0CE0A" w14:textId="77777777" w:rsidR="00B556B4" w:rsidRDefault="00B556B4">
      <w:pPr>
        <w:widowControl/>
        <w:jc w:val="left"/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br w:type="page"/>
      </w:r>
    </w:p>
    <w:p w14:paraId="2E0D38C4" w14:textId="4CDDF8B5" w:rsidR="00AB5EEF" w:rsidRPr="00FB1CFD" w:rsidRDefault="00AB5EEF" w:rsidP="00AB5EEF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 w:rsidRPr="00FB1CFD">
        <w:rPr>
          <w:rFonts w:ascii="Times New Roman" w:eastAsia="宋体" w:hAnsi="Times New Roman" w:cs="Calibri"/>
          <w:sz w:val="24"/>
          <w:szCs w:val="24"/>
        </w:rPr>
        <w:lastRenderedPageBreak/>
        <w:t xml:space="preserve">Table </w:t>
      </w:r>
      <w:r w:rsidR="0045586F">
        <w:rPr>
          <w:rFonts w:ascii="Times New Roman" w:eastAsia="宋体" w:hAnsi="Times New Roman" w:cs="Calibri"/>
          <w:sz w:val="24"/>
          <w:szCs w:val="24"/>
        </w:rPr>
        <w:t>S</w:t>
      </w:r>
      <w:r w:rsidR="007564F7">
        <w:rPr>
          <w:rFonts w:ascii="Times New Roman" w:eastAsia="宋体" w:hAnsi="Times New Roman" w:cs="Calibri"/>
          <w:sz w:val="24"/>
          <w:szCs w:val="24"/>
        </w:rPr>
        <w:t>2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. </w:t>
      </w:r>
      <w:r>
        <w:rPr>
          <w:rFonts w:ascii="Times New Roman" w:eastAsia="宋体" w:hAnsi="Times New Roman" w:cs="Calibri"/>
          <w:sz w:val="24"/>
          <w:szCs w:val="24"/>
        </w:rPr>
        <w:t>A</w:t>
      </w:r>
      <w:r w:rsidRPr="00FB1CFD">
        <w:rPr>
          <w:rFonts w:ascii="Times New Roman" w:eastAsia="宋体" w:hAnsi="Times New Roman" w:cs="Calibri"/>
          <w:sz w:val="24"/>
          <w:szCs w:val="24"/>
        </w:rPr>
        <w:t>ssocia</w:t>
      </w:r>
      <w:r w:rsidRPr="00DB3A30">
        <w:rPr>
          <w:rFonts w:ascii="Times New Roman" w:eastAsia="宋体" w:hAnsi="Times New Roman" w:cs="Calibri"/>
          <w:sz w:val="24"/>
          <w:szCs w:val="24"/>
        </w:rPr>
        <w:t xml:space="preserve">tions between PFAS </w:t>
      </w:r>
      <w:r w:rsidR="0023446F" w:rsidRPr="0023446F">
        <w:rPr>
          <w:rFonts w:ascii="Times New Roman" w:eastAsia="宋体" w:hAnsi="Times New Roman" w:cs="Calibri"/>
          <w:sz w:val="24"/>
          <w:szCs w:val="24"/>
        </w:rPr>
        <w:t xml:space="preserve">concentrations </w:t>
      </w:r>
      <w:r w:rsidR="008A2913" w:rsidRPr="008A2913">
        <w:rPr>
          <w:rFonts w:ascii="Times New Roman" w:eastAsia="宋体" w:hAnsi="Times New Roman" w:cs="Calibri"/>
          <w:sz w:val="24"/>
          <w:szCs w:val="24"/>
        </w:rPr>
        <w:t xml:space="preserve">in early pregnancy </w:t>
      </w:r>
      <w:r w:rsidRPr="00DB3A30">
        <w:rPr>
          <w:rFonts w:ascii="Times New Roman" w:eastAsia="宋体" w:hAnsi="Times New Roman" w:cs="Calibri"/>
          <w:sz w:val="24"/>
          <w:szCs w:val="24"/>
        </w:rPr>
        <w:t xml:space="preserve">and </w:t>
      </w:r>
      <w:r>
        <w:rPr>
          <w:rFonts w:ascii="Times New Roman" w:eastAsia="宋体" w:hAnsi="Times New Roman" w:cs="Calibri"/>
          <w:sz w:val="24"/>
          <w:szCs w:val="24"/>
        </w:rPr>
        <w:t xml:space="preserve">preterm </w:t>
      </w:r>
      <w:r w:rsidR="00281C1D">
        <w:rPr>
          <w:rFonts w:ascii="Times New Roman" w:eastAsia="宋体" w:hAnsi="Times New Roman" w:cs="Calibri" w:hint="eastAsia"/>
          <w:sz w:val="24"/>
          <w:szCs w:val="24"/>
        </w:rPr>
        <w:t>birth</w:t>
      </w:r>
      <w:r w:rsidR="00281C1D">
        <w:rPr>
          <w:rFonts w:ascii="Times New Roman" w:eastAsia="宋体" w:hAnsi="Times New Roman" w:cs="Calibri"/>
          <w:sz w:val="24"/>
          <w:szCs w:val="24"/>
        </w:rPr>
        <w:t xml:space="preserve"> </w:t>
      </w:r>
      <w:bookmarkStart w:id="0" w:name="_GoBack"/>
      <w:bookmarkEnd w:id="0"/>
      <w:r w:rsidRPr="00DB3A30">
        <w:rPr>
          <w:rFonts w:ascii="Times New Roman" w:eastAsia="宋体" w:hAnsi="Times New Roman" w:cs="Calibri"/>
          <w:sz w:val="24"/>
          <w:szCs w:val="24"/>
        </w:rPr>
        <w:t xml:space="preserve">stratified by </w:t>
      </w:r>
      <w:r w:rsidR="00F86DBC">
        <w:rPr>
          <w:rFonts w:ascii="Times New Roman" w:eastAsia="宋体" w:hAnsi="Times New Roman" w:cs="Calibri"/>
          <w:sz w:val="24"/>
          <w:szCs w:val="24"/>
        </w:rPr>
        <w:t xml:space="preserve">infant </w:t>
      </w:r>
      <w:r w:rsidRPr="00DB3A30">
        <w:rPr>
          <w:rFonts w:ascii="Times New Roman" w:eastAsia="宋体" w:hAnsi="Times New Roman" w:cs="Calibri"/>
          <w:sz w:val="24"/>
          <w:szCs w:val="24"/>
        </w:rPr>
        <w:t>sex</w:t>
      </w:r>
      <w:r w:rsidRPr="00DB3A30">
        <w:rPr>
          <w:rFonts w:ascii="Times New Roman" w:eastAsia="宋体" w:hAnsi="Times New Roman" w:cs="Calibri" w:hint="eastAsia"/>
          <w:sz w:val="24"/>
          <w:szCs w:val="24"/>
        </w:rPr>
        <w:t>.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31"/>
        <w:gridCol w:w="2482"/>
        <w:gridCol w:w="1700"/>
        <w:gridCol w:w="145"/>
        <w:gridCol w:w="374"/>
        <w:gridCol w:w="1909"/>
        <w:gridCol w:w="1907"/>
        <w:gridCol w:w="343"/>
        <w:gridCol w:w="1563"/>
        <w:gridCol w:w="1904"/>
      </w:tblGrid>
      <w:tr w:rsidR="00AB5EEF" w:rsidRPr="00FB1CFD" w14:paraId="3D342C80" w14:textId="77777777" w:rsidTr="00AB5EEF"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477698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PFAS </w:t>
            </w: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ng/ml</w:t>
            </w: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168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C9D7251" w14:textId="01A4075F" w:rsidR="00AB5EEF" w:rsidRPr="000170E1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0170E1">
              <w:rPr>
                <w:rFonts w:ascii="Times New Roman" w:eastAsia="宋体" w:hAnsi="Times New Roman" w:cs="Calibri"/>
                <w:sz w:val="24"/>
                <w:szCs w:val="24"/>
              </w:rPr>
              <w:t xml:space="preserve">Overall </w:t>
            </w:r>
            <w:r w:rsidR="00C87237">
              <w:rPr>
                <w:rFonts w:ascii="Times New Roman" w:eastAsia="宋体" w:hAnsi="Times New Roman" w:cs="Calibri"/>
                <w:sz w:val="24"/>
                <w:szCs w:val="24"/>
              </w:rPr>
              <w:t>p</w:t>
            </w:r>
            <w:r w:rsidRPr="000170E1"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 w:rsidR="00C87237"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  <w:tc>
          <w:tcPr>
            <w:tcW w:w="136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378A1B" w14:textId="0CBB6FE7" w:rsidR="00AB5EEF" w:rsidRPr="00FE65B3" w:rsidRDefault="00AB5EEF" w:rsidP="00AB5EEF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Spontaneous </w:t>
            </w:r>
            <w:r w:rsidR="00C87237">
              <w:rPr>
                <w:rFonts w:ascii="Times New Roman" w:eastAsia="宋体" w:hAnsi="Times New Roman" w:cs="Calibri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 w:rsidR="00C87237"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  <w:tc>
          <w:tcPr>
            <w:tcW w:w="136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0BA113D" w14:textId="0DC0A0BA" w:rsidR="00AB5EEF" w:rsidRPr="00FE65B3" w:rsidRDefault="00AB5EEF" w:rsidP="00AB5EEF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Non-spontaneous </w:t>
            </w:r>
            <w:r w:rsidR="00C87237">
              <w:rPr>
                <w:rFonts w:ascii="Times New Roman" w:eastAsia="宋体" w:hAnsi="Times New Roman" w:cs="Calibri"/>
                <w:sz w:val="24"/>
                <w:szCs w:val="24"/>
              </w:rPr>
              <w:t>p</w:t>
            </w:r>
            <w:r w:rsidRPr="00C95F7E"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 w:rsidR="00C87237"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</w:tr>
      <w:tr w:rsidR="00AB5EEF" w:rsidRPr="00FB1CFD" w14:paraId="3838FE36" w14:textId="77777777" w:rsidTr="00AB5EEF">
        <w:tc>
          <w:tcPr>
            <w:tcW w:w="58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59BEE17" w14:textId="77777777" w:rsidR="00AB5EEF" w:rsidRPr="00A4276B" w:rsidRDefault="00AB5EEF" w:rsidP="00AB5EEF">
            <w:pPr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A4276B">
              <w:rPr>
                <w:rFonts w:ascii="Times New Roman" w:eastAsia="宋体" w:hAnsi="Times New Roman" w:cs="Calibri"/>
                <w:b/>
                <w:sz w:val="24"/>
                <w:szCs w:val="24"/>
              </w:rPr>
              <w:t>M</w:t>
            </w:r>
            <w:r w:rsidRPr="00A4276B">
              <w:rPr>
                <w:rFonts w:ascii="Times New Roman" w:eastAsia="宋体" w:hAnsi="Times New Roman" w:cs="Calibri" w:hint="eastAsia"/>
                <w:b/>
                <w:sz w:val="24"/>
                <w:szCs w:val="24"/>
              </w:rPr>
              <w:t xml:space="preserve">ale </w:t>
            </w:r>
          </w:p>
        </w:tc>
        <w:tc>
          <w:tcPr>
            <w:tcW w:w="1684" w:type="pct"/>
            <w:gridSpan w:val="4"/>
            <w:tcBorders>
              <w:top w:val="single" w:sz="4" w:space="0" w:color="auto"/>
              <w:bottom w:val="nil"/>
            </w:tcBorders>
          </w:tcPr>
          <w:p w14:paraId="1A0995B1" w14:textId="6AE9163C" w:rsidR="00AB5EEF" w:rsidRPr="00FB1CFD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 w:rsidR="002E6B87">
              <w:rPr>
                <w:rFonts w:ascii="Times New Roman" w:eastAsia="宋体" w:hAnsi="Times New Roman" w:cs="Calibri"/>
                <w:sz w:val="24"/>
                <w:szCs w:val="24"/>
              </w:rPr>
              <w:t>75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RPr="00B60E32" w:rsidDel="00C42295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2E6B87">
              <w:rPr>
                <w:rFonts w:ascii="Times New Roman" w:eastAsia="宋体" w:hAnsi="Times New Roman" w:cs="Calibri"/>
                <w:sz w:val="24"/>
                <w:szCs w:val="24"/>
              </w:rPr>
              <w:t>381</w:t>
            </w:r>
          </w:p>
        </w:tc>
        <w:tc>
          <w:tcPr>
            <w:tcW w:w="1367" w:type="pct"/>
            <w:gridSpan w:val="2"/>
            <w:tcBorders>
              <w:top w:val="single" w:sz="4" w:space="0" w:color="auto"/>
              <w:bottom w:val="nil"/>
            </w:tcBorders>
          </w:tcPr>
          <w:p w14:paraId="7CC056A7" w14:textId="237A7AB8" w:rsidR="00AB5EEF" w:rsidRPr="00FB1CFD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=5</w:t>
            </w:r>
            <w:r w:rsidR="00431FD0"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431FD0">
              <w:rPr>
                <w:rFonts w:ascii="Times New Roman" w:eastAsia="宋体" w:hAnsi="Times New Roman" w:cs="Calibri"/>
                <w:sz w:val="24"/>
                <w:szCs w:val="24"/>
              </w:rPr>
              <w:t>381</w:t>
            </w:r>
          </w:p>
        </w:tc>
        <w:tc>
          <w:tcPr>
            <w:tcW w:w="1365" w:type="pct"/>
            <w:gridSpan w:val="3"/>
            <w:tcBorders>
              <w:top w:val="single" w:sz="4" w:space="0" w:color="auto"/>
              <w:bottom w:val="nil"/>
            </w:tcBorders>
          </w:tcPr>
          <w:p w14:paraId="79C93D13" w14:textId="41B06412" w:rsidR="00AB5EEF" w:rsidRPr="00FB1CFD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=2</w:t>
            </w:r>
            <w:r w:rsidR="00283794">
              <w:rPr>
                <w:rFonts w:ascii="Times New Roman" w:eastAsia="宋体" w:hAnsi="Times New Roman" w:cs="Calibri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283794">
              <w:rPr>
                <w:rFonts w:ascii="Times New Roman" w:eastAsia="宋体" w:hAnsi="Times New Roman" w:cs="Calibri"/>
                <w:sz w:val="24"/>
                <w:szCs w:val="24"/>
              </w:rPr>
              <w:t>381</w:t>
            </w:r>
          </w:p>
        </w:tc>
      </w:tr>
      <w:tr w:rsidR="00AB5EEF" w:rsidRPr="00FB1CFD" w14:paraId="3B52CE8C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7D7D1E47" w14:textId="77777777" w:rsidR="00AB5EEF" w:rsidRPr="0012198A" w:rsidRDefault="00AB5EEF" w:rsidP="00AB5EEF">
            <w:pPr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</w:tcPr>
          <w:p w14:paraId="43FF80A1" w14:textId="77777777" w:rsidR="00AB5EEF" w:rsidRDefault="00AB5EEF" w:rsidP="00AB5EEF">
            <w:pPr>
              <w:tabs>
                <w:tab w:val="center" w:pos="1133"/>
                <w:tab w:val="right" w:pos="2266"/>
              </w:tabs>
              <w:jc w:val="left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F67DA0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3E347E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</w:tcPr>
          <w:p w14:paraId="3F70D004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68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5E9083C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OR (95% CI)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</w:tcPr>
          <w:p w14:paraId="37EDDD62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</w:tr>
      <w:tr w:rsidR="00AB5EEF" w:rsidRPr="00FB1CFD" w14:paraId="4C810AE9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72CA9172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PFOA</w:t>
            </w:r>
          </w:p>
        </w:tc>
        <w:tc>
          <w:tcPr>
            <w:tcW w:w="889" w:type="pct"/>
            <w:tcBorders>
              <w:top w:val="single" w:sz="4" w:space="0" w:color="auto"/>
              <w:bottom w:val="nil"/>
            </w:tcBorders>
          </w:tcPr>
          <w:p w14:paraId="603AB248" w14:textId="1F1FB7E0" w:rsidR="00AB5EEF" w:rsidRPr="002F5569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1.00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1.74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6D65557" w14:textId="63C4E3C8" w:rsidR="00AB5EEF" w:rsidRPr="002F5569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1.02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0.59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1.78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bottom w:val="nil"/>
            </w:tcBorders>
          </w:tcPr>
          <w:p w14:paraId="2794B4A3" w14:textId="7D6DBEE5" w:rsidR="00AB5EEF" w:rsidRPr="00B0647B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0.92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0.48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1.76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EE29661" w14:textId="298488D3" w:rsidR="00AB5EEF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0.95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0.49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1.81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single" w:sz="4" w:space="0" w:color="auto"/>
              <w:bottom w:val="nil"/>
            </w:tcBorders>
          </w:tcPr>
          <w:p w14:paraId="25AFAD74" w14:textId="20004D59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1.23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3.31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F9E070B" w14:textId="4878A272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1.23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3.39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 xml:space="preserve">) </w:t>
            </w:r>
          </w:p>
        </w:tc>
      </w:tr>
      <w:tr w:rsidR="00AB5EEF" w:rsidRPr="00FB1CFD" w14:paraId="331FCA8D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0D8C654A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PFNA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5E1676C9" w14:textId="1EDDDE80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1.00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0.65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1.55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ED7F1FC" w14:textId="136355B6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0.99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0.63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1.54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</w:tcBorders>
          </w:tcPr>
          <w:p w14:paraId="5D6B18C7" w14:textId="00312176" w:rsidR="00AB5EEF" w:rsidRPr="00B0647B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0.99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1.66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</w:tcPr>
          <w:p w14:paraId="70A26807" w14:textId="5C81BDF3" w:rsidR="00AB5EEF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0.98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1.65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</w:tcBorders>
          </w:tcPr>
          <w:p w14:paraId="217DB74D" w14:textId="46A41431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1.04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2.28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</w:tcPr>
          <w:p w14:paraId="6EEDC808" w14:textId="21C17DC1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1.02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2.34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149C2990" w14:textId="77777777" w:rsidTr="00AB5EEF">
        <w:tc>
          <w:tcPr>
            <w:tcW w:w="5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5AA4F93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PFDA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51BB97C3" w14:textId="40AD8AF9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0.91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0.63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1.33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24B9FA1E" w14:textId="64DBE9BA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0.87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0.60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1.28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  <w:right w:val="nil"/>
            </w:tcBorders>
          </w:tcPr>
          <w:p w14:paraId="0DBD286B" w14:textId="77DD602A" w:rsidR="00AB5EEF" w:rsidRPr="00B0647B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0.87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1.36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44A58" w14:textId="7860EF10" w:rsidR="00AB5EEF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0.84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1.31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  <w:right w:val="nil"/>
            </w:tcBorders>
          </w:tcPr>
          <w:p w14:paraId="0164D1A9" w14:textId="1FA772DF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1.01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0.51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1.98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C0302" w14:textId="64CD8A73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0.98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376B52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1.98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637836FD" w14:textId="77777777" w:rsidTr="00AB5EEF">
        <w:tc>
          <w:tcPr>
            <w:tcW w:w="584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45F34361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PFUA 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206CBC11" w14:textId="5CB94E51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0.85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1.25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6778F7A" w14:textId="63A270C4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0.83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0.56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1.22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  <w:right w:val="nil"/>
            </w:tcBorders>
          </w:tcPr>
          <w:p w14:paraId="33C7F0BF" w14:textId="02BF2339" w:rsidR="00AB5EEF" w:rsidRPr="00B0647B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0.83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1.29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B966C" w14:textId="39C02635" w:rsidR="00AB5EEF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1.24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  <w:right w:val="nil"/>
            </w:tcBorders>
          </w:tcPr>
          <w:p w14:paraId="72766833" w14:textId="75EE8B08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0.92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1.82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86ADB" w14:textId="3C4546E7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0.94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1.92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10631BA1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15E2632D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PFOS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290371F7" w14:textId="4BFE6DCA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0.99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0.66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1.48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437E88D" w14:textId="69CCF421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0.94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0.62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435FD8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1.4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1)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</w:tcBorders>
          </w:tcPr>
          <w:p w14:paraId="6FE11833" w14:textId="79B6FC39" w:rsidR="00AB5EEF" w:rsidRPr="00B0647B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0.96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0.60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1.55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</w:tcPr>
          <w:p w14:paraId="296A5876" w14:textId="1B86A097" w:rsidR="00AB5EEF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0.93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1.50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</w:tcBorders>
          </w:tcPr>
          <w:p w14:paraId="6FD06B20" w14:textId="5B58B0AF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1.07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376B52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2.20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</w:tcPr>
          <w:p w14:paraId="29AA96AC" w14:textId="1702152E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0.98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0.46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2.0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9)</w:t>
            </w:r>
          </w:p>
        </w:tc>
      </w:tr>
      <w:tr w:rsidR="00AB5EEF" w:rsidRPr="00FB1CFD" w14:paraId="08C18DE8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4527AC7B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PFHxS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1E10BEFB" w14:textId="7AC6BB97" w:rsidR="00AB5EEF" w:rsidRPr="002F5569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1.00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1.72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037B63ED" w14:textId="76BE8986" w:rsidR="00AB5EEF" w:rsidRPr="002F5569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1.00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1.74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</w:tcBorders>
          </w:tcPr>
          <w:p w14:paraId="2FB52C2D" w14:textId="7BF71197" w:rsidR="00AB5EEF" w:rsidRPr="00B0647B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1.08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2.04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</w:tcPr>
          <w:p w14:paraId="546C9336" w14:textId="16CB7276" w:rsidR="00AB5EEF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1.09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2.05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</w:tcBorders>
          </w:tcPr>
          <w:p w14:paraId="645868CA" w14:textId="4ECA6299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0.81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0.29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2.2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</w:tcPr>
          <w:p w14:paraId="2EB8F5FC" w14:textId="45355CB3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0.81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0.28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2.3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6B086D29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046DAA18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PFHpA 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7E22FFA8" w14:textId="35178E8F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1.07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0.80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 1.42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FB6BEED" w14:textId="06AEDD55" w:rsidR="00AB5EEF" w:rsidRPr="00B0647B" w:rsidRDefault="002E6B8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 xml:space="preserve">1.08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0.81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435FD8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2E6B87">
              <w:rPr>
                <w:rFonts w:ascii="Times New Roman" w:eastAsia="宋体" w:hAnsi="Times New Roman" w:cs="Calibri"/>
                <w:sz w:val="24"/>
                <w:szCs w:val="24"/>
              </w:rPr>
              <w:t>1.45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</w:tcBorders>
          </w:tcPr>
          <w:p w14:paraId="40C75D58" w14:textId="506ABA93" w:rsidR="00AB5EEF" w:rsidRPr="00B0647B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1.03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0.74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1.45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</w:tcPr>
          <w:p w14:paraId="3B54CB3E" w14:textId="15F2D5C9" w:rsidR="00AB5EEF" w:rsidRDefault="00431FD0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1.05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>0.74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31FD0">
              <w:rPr>
                <w:rFonts w:ascii="Times New Roman" w:eastAsia="宋体" w:hAnsi="Times New Roman" w:cs="Calibri"/>
                <w:sz w:val="24"/>
                <w:szCs w:val="24"/>
              </w:rPr>
              <w:t xml:space="preserve"> 1.48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</w:tcBorders>
          </w:tcPr>
          <w:p w14:paraId="3F05CDEF" w14:textId="49A134EF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1.15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1.91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</w:tcPr>
          <w:p w14:paraId="5CBA1D71" w14:textId="20A34411" w:rsidR="00AB5EEF" w:rsidRDefault="00283794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1.18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>0.70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83794">
              <w:rPr>
                <w:rFonts w:ascii="Times New Roman" w:eastAsia="宋体" w:hAnsi="Times New Roman" w:cs="Calibri"/>
                <w:sz w:val="24"/>
                <w:szCs w:val="24"/>
              </w:rPr>
              <w:t xml:space="preserve"> 1.99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2A57DED9" w14:textId="77777777" w:rsidTr="00DF0537">
        <w:tc>
          <w:tcPr>
            <w:tcW w:w="58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E910EA2" w14:textId="77777777" w:rsidR="00AB5EEF" w:rsidRPr="0012198A" w:rsidRDefault="00AB5EEF" w:rsidP="00AB5EEF">
            <w:pPr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12198A">
              <w:rPr>
                <w:rFonts w:ascii="Times New Roman" w:eastAsia="宋体" w:hAnsi="Times New Roman" w:cs="Calibri"/>
                <w:b/>
                <w:sz w:val="24"/>
                <w:szCs w:val="24"/>
              </w:rPr>
              <w:t xml:space="preserve">Female </w:t>
            </w:r>
          </w:p>
        </w:tc>
        <w:tc>
          <w:tcPr>
            <w:tcW w:w="1498" w:type="pct"/>
            <w:gridSpan w:val="2"/>
            <w:tcBorders>
              <w:top w:val="single" w:sz="4" w:space="0" w:color="auto"/>
              <w:bottom w:val="nil"/>
            </w:tcBorders>
          </w:tcPr>
          <w:p w14:paraId="4DEB4C0B" w14:textId="3BBB7CF4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=6</w:t>
            </w:r>
            <w:r w:rsidR="00C4080B">
              <w:rPr>
                <w:rFonts w:ascii="Times New Roman" w:eastAsia="宋体" w:hAnsi="Times New Roman" w:cs="Calibri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C4080B">
              <w:rPr>
                <w:rFonts w:ascii="Times New Roman" w:eastAsia="宋体" w:hAnsi="Times New Roman" w:cs="Calibri"/>
                <w:sz w:val="24"/>
                <w:szCs w:val="24"/>
              </w:rPr>
              <w:t>32</w:t>
            </w:r>
          </w:p>
        </w:tc>
        <w:tc>
          <w:tcPr>
            <w:tcW w:w="1676" w:type="pct"/>
            <w:gridSpan w:val="5"/>
            <w:tcBorders>
              <w:top w:val="single" w:sz="4" w:space="0" w:color="auto"/>
              <w:bottom w:val="nil"/>
            </w:tcBorders>
          </w:tcPr>
          <w:p w14:paraId="56D1311D" w14:textId="2330C528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=4</w:t>
            </w:r>
            <w:r w:rsidR="006E7D6C">
              <w:rPr>
                <w:rFonts w:ascii="Times New Roman" w:eastAsia="宋体" w:hAnsi="Times New Roman" w:cs="Calibri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6E7D6C">
              <w:rPr>
                <w:rFonts w:ascii="Times New Roman" w:eastAsia="宋体" w:hAnsi="Times New Roman" w:cs="Calibri"/>
                <w:sz w:val="24"/>
                <w:szCs w:val="24"/>
              </w:rPr>
              <w:t>32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bottom w:val="nil"/>
            </w:tcBorders>
          </w:tcPr>
          <w:p w14:paraId="32560DB0" w14:textId="21084B40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=17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CB6408">
              <w:rPr>
                <w:rFonts w:ascii="Times New Roman" w:eastAsia="宋体" w:hAnsi="Times New Roman" w:cs="Calibri"/>
                <w:sz w:val="24"/>
                <w:szCs w:val="24"/>
              </w:rPr>
              <w:t>32</w:t>
            </w:r>
          </w:p>
        </w:tc>
      </w:tr>
      <w:tr w:rsidR="00B556B4" w:rsidRPr="00FB1CFD" w14:paraId="011F240B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080CF05F" w14:textId="77777777" w:rsidR="00B556B4" w:rsidRPr="0012198A" w:rsidRDefault="00B556B4" w:rsidP="00B556B4">
            <w:pPr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</w:tcPr>
          <w:p w14:paraId="736E0F33" w14:textId="77777777" w:rsidR="00B556B4" w:rsidRDefault="00B556B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4A1B8D" w14:textId="77777777" w:rsidR="00B556B4" w:rsidRDefault="00B556B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0FCC2A" w14:textId="77777777" w:rsidR="00B556B4" w:rsidRDefault="00B556B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</w:tcPr>
          <w:p w14:paraId="771815DC" w14:textId="77777777" w:rsidR="00B556B4" w:rsidRDefault="00B556B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68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0B985F" w14:textId="77777777" w:rsidR="00B556B4" w:rsidRDefault="00B556B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OR (95% CI)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</w:tcPr>
          <w:p w14:paraId="41E173AA" w14:textId="77777777" w:rsidR="00B556B4" w:rsidRDefault="00B556B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</w:tr>
      <w:tr w:rsidR="00B556B4" w:rsidRPr="00FB1CFD" w14:paraId="0AFC235F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22B660F6" w14:textId="77777777" w:rsidR="00B556B4" w:rsidRPr="00FB1CFD" w:rsidRDefault="00B556B4" w:rsidP="00B556B4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PFOA</w:t>
            </w:r>
          </w:p>
        </w:tc>
        <w:tc>
          <w:tcPr>
            <w:tcW w:w="889" w:type="pct"/>
            <w:tcBorders>
              <w:top w:val="single" w:sz="4" w:space="0" w:color="auto"/>
              <w:bottom w:val="nil"/>
            </w:tcBorders>
          </w:tcPr>
          <w:p w14:paraId="49B2823A" w14:textId="72BD1367" w:rsidR="00B556B4" w:rsidRPr="00104F4B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0.83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0.44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1.53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03ACDA3" w14:textId="40901687" w:rsidR="00B556B4" w:rsidRPr="00104F4B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0.82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0.44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1.55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bottom w:val="nil"/>
            </w:tcBorders>
          </w:tcPr>
          <w:p w14:paraId="4AEFD136" w14:textId="7E9E3BA8" w:rsidR="00B556B4" w:rsidRPr="00D15AC0" w:rsidRDefault="006E7D6C" w:rsidP="00B556B4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0.55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0.27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D39ED24" w14:textId="670C1EBC" w:rsidR="00B556B4" w:rsidRDefault="006E7D6C" w:rsidP="004F6CA3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0.54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0.26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single" w:sz="4" w:space="0" w:color="auto"/>
              <w:bottom w:val="nil"/>
            </w:tcBorders>
          </w:tcPr>
          <w:p w14:paraId="624B66D3" w14:textId="2D2E5F56" w:rsidR="00B556B4" w:rsidRDefault="00CB6408" w:rsidP="004F6CA3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CB6408">
              <w:rPr>
                <w:rFonts w:ascii="Times New Roman" w:eastAsia="宋体" w:hAnsi="Times New Roman" w:cs="Calibri"/>
                <w:sz w:val="24"/>
                <w:szCs w:val="24"/>
              </w:rPr>
              <w:t xml:space="preserve">2.28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B6408">
              <w:rPr>
                <w:rFonts w:ascii="Times New Roman" w:eastAsia="宋体" w:hAnsi="Times New Roman" w:cs="Calibri"/>
                <w:sz w:val="24"/>
                <w:szCs w:val="24"/>
              </w:rPr>
              <w:t>0.76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B6408">
              <w:rPr>
                <w:rFonts w:ascii="Times New Roman" w:eastAsia="宋体" w:hAnsi="Times New Roman" w:cs="Calibri"/>
                <w:sz w:val="24"/>
                <w:szCs w:val="24"/>
              </w:rPr>
              <w:t xml:space="preserve"> 6.77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1B4AA76" w14:textId="3277009E" w:rsidR="00B556B4" w:rsidRDefault="00F51018" w:rsidP="004F6CA3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2.64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>0.83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 8.39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B556B4" w:rsidRPr="00FB1CFD" w14:paraId="4E7C26CA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05E5B754" w14:textId="77777777" w:rsidR="00B556B4" w:rsidRPr="00FB1CFD" w:rsidRDefault="00B556B4" w:rsidP="00B556B4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PFNA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58B6C462" w14:textId="5A9E58DE" w:rsidR="00B556B4" w:rsidRPr="00104F4B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0.66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0.40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1.10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7698BAFE" w14:textId="07AE30BA" w:rsidR="00B556B4" w:rsidRPr="00104F4B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0.74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0.44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1.25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</w:tcBorders>
          </w:tcPr>
          <w:p w14:paraId="5C4AA1F3" w14:textId="17639C76" w:rsidR="00B556B4" w:rsidRPr="00B0647B" w:rsidRDefault="006E7D6C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0.61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0.34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</w:tcPr>
          <w:p w14:paraId="3633D4E6" w14:textId="570410DA" w:rsidR="00B556B4" w:rsidRPr="009641A9" w:rsidRDefault="006E7D6C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0.68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0.37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1.25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</w:tcBorders>
          </w:tcPr>
          <w:p w14:paraId="7D7B4B6D" w14:textId="5F672918" w:rsidR="00B556B4" w:rsidRPr="009641A9" w:rsidRDefault="00F51018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0.80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>0.31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 2.05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</w:tcPr>
          <w:p w14:paraId="7E09868F" w14:textId="1A5F68F8" w:rsidR="00B556B4" w:rsidRPr="009641A9" w:rsidRDefault="00F51018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0.97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>0.36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 2.61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B556B4" w:rsidRPr="00FB1CFD" w14:paraId="52FF853E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0BE9038E" w14:textId="77777777" w:rsidR="00B556B4" w:rsidRPr="00FB1CFD" w:rsidRDefault="00B556B4" w:rsidP="00B556B4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PFDA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053A0ED8" w14:textId="07C41FA2" w:rsidR="00B556B4" w:rsidRPr="002E4D8C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1.20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F58270C" w14:textId="6D5597D1" w:rsidR="00B556B4" w:rsidRPr="002E4D8C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0.88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0.57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1.35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  <w:right w:val="nil"/>
            </w:tcBorders>
          </w:tcPr>
          <w:p w14:paraId="13DEC224" w14:textId="63761B3B" w:rsidR="00B556B4" w:rsidRPr="00104F4B" w:rsidRDefault="006E7D6C" w:rsidP="0016570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0.69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0.42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A9D31" w14:textId="52074D04" w:rsidR="00B556B4" w:rsidRPr="004C37A5" w:rsidRDefault="006E7D6C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0.75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0.45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1.24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  <w:right w:val="nil"/>
            </w:tcBorders>
          </w:tcPr>
          <w:p w14:paraId="6EFD50E4" w14:textId="13A05517" w:rsidR="00B556B4" w:rsidRPr="004C37A5" w:rsidRDefault="00F51018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1.10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>0.51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 2.4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530D8" w14:textId="594AB514" w:rsidR="00B556B4" w:rsidRPr="004C37A5" w:rsidRDefault="00F51018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1.38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>0.61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 3.11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B556B4" w:rsidRPr="00FB1CFD" w14:paraId="61792CB9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2FA76CE6" w14:textId="77777777" w:rsidR="00B556B4" w:rsidRPr="00FB1CFD" w:rsidRDefault="00B556B4" w:rsidP="00B556B4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PFUA 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45097112" w14:textId="09FE3B4F" w:rsidR="00B556B4" w:rsidRPr="002E4D8C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0.69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0.44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1.08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16439E40" w14:textId="76F342C6" w:rsidR="00B556B4" w:rsidRPr="002E4D8C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0.81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0.51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1.28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  <w:right w:val="nil"/>
            </w:tcBorders>
          </w:tcPr>
          <w:p w14:paraId="3B1AC781" w14:textId="44FF8166" w:rsidR="00B556B4" w:rsidRPr="00B0647B" w:rsidRDefault="006E7D6C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0.68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0.40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479EE" w14:textId="7D2279C7" w:rsidR="00B556B4" w:rsidRPr="009465BD" w:rsidRDefault="006E7D6C" w:rsidP="004F6CA3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0.77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0.45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1.31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  <w:right w:val="nil"/>
            </w:tcBorders>
          </w:tcPr>
          <w:p w14:paraId="62A65FAC" w14:textId="028FE579" w:rsidR="00B556B4" w:rsidRPr="009465BD" w:rsidRDefault="00F51018" w:rsidP="004F6CA3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0.71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>0.31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 1.63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13CE0" w14:textId="2211A8F1" w:rsidR="00B556B4" w:rsidRPr="009465BD" w:rsidRDefault="00F51018" w:rsidP="004F6CA3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0.93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>0.38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51018">
              <w:rPr>
                <w:rFonts w:ascii="Times New Roman" w:eastAsia="宋体" w:hAnsi="Times New Roman" w:cs="Calibri"/>
                <w:sz w:val="24"/>
                <w:szCs w:val="24"/>
              </w:rPr>
              <w:t xml:space="preserve"> 2.25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B556B4" w:rsidRPr="00FB1CFD" w14:paraId="004EF1C7" w14:textId="77777777" w:rsidTr="00AB5EEF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00B59CC3" w14:textId="77777777" w:rsidR="00B556B4" w:rsidRPr="00FB1CFD" w:rsidRDefault="00B556B4" w:rsidP="00B556B4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PFOS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524B995D" w14:textId="7935F4AD" w:rsidR="00B556B4" w:rsidRPr="002E4D8C" w:rsidRDefault="004A754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0.72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>0.44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 1.16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39476B4A" w14:textId="239A7124" w:rsidR="00B556B4" w:rsidRPr="002E4D8C" w:rsidRDefault="004A754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0.74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>0.45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 1.22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</w:tcBorders>
          </w:tcPr>
          <w:p w14:paraId="03EBC769" w14:textId="1913ED2A" w:rsidR="00B556B4" w:rsidRPr="00104F4B" w:rsidRDefault="006E7D6C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0.59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0.33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1.03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</w:tcPr>
          <w:p w14:paraId="074DAC3D" w14:textId="2EA6B3A4" w:rsidR="00B556B4" w:rsidRPr="004C37A5" w:rsidRDefault="006E7D6C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0.59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0.33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1.06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</w:tcBorders>
          </w:tcPr>
          <w:p w14:paraId="49D55044" w14:textId="12D4A378" w:rsidR="00B556B4" w:rsidRPr="004C37A5" w:rsidRDefault="009A660D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1.18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>0.50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 2.78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</w:tcPr>
          <w:p w14:paraId="17750BB6" w14:textId="1A8AF5E0" w:rsidR="00B556B4" w:rsidRPr="004C37A5" w:rsidRDefault="009A660D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1.35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>0.56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 3.26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B556B4" w:rsidRPr="00FB1CFD" w14:paraId="28404458" w14:textId="77777777" w:rsidTr="00791A15">
        <w:tc>
          <w:tcPr>
            <w:tcW w:w="584" w:type="pct"/>
            <w:tcBorders>
              <w:top w:val="nil"/>
              <w:bottom w:val="nil"/>
            </w:tcBorders>
            <w:shd w:val="clear" w:color="auto" w:fill="auto"/>
          </w:tcPr>
          <w:p w14:paraId="6F9E1CA8" w14:textId="77777777" w:rsidR="00B556B4" w:rsidRPr="00FB1CFD" w:rsidRDefault="00B556B4" w:rsidP="00B556B4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PFHxS</w:t>
            </w:r>
          </w:p>
        </w:tc>
        <w:tc>
          <w:tcPr>
            <w:tcW w:w="889" w:type="pct"/>
            <w:tcBorders>
              <w:top w:val="nil"/>
              <w:bottom w:val="nil"/>
            </w:tcBorders>
          </w:tcPr>
          <w:p w14:paraId="1FBE502C" w14:textId="25F88CC8" w:rsidR="00B556B4" w:rsidRPr="00104F4B" w:rsidRDefault="004A754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1.34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>0.79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 2.25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 xml:space="preserve">) </w:t>
            </w:r>
          </w:p>
        </w:tc>
        <w:tc>
          <w:tcPr>
            <w:tcW w:w="661" w:type="pct"/>
            <w:gridSpan w:val="2"/>
            <w:tcBorders>
              <w:top w:val="nil"/>
              <w:bottom w:val="nil"/>
            </w:tcBorders>
            <w:shd w:val="clear" w:color="auto" w:fill="auto"/>
          </w:tcPr>
          <w:p w14:paraId="63166280" w14:textId="13AB098F" w:rsidR="00B556B4" w:rsidRPr="00104F4B" w:rsidRDefault="004A7544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1.33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>0.77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4A7544">
              <w:rPr>
                <w:rFonts w:ascii="Times New Roman" w:eastAsia="宋体" w:hAnsi="Times New Roman" w:cs="Calibri"/>
                <w:sz w:val="24"/>
                <w:szCs w:val="24"/>
              </w:rPr>
              <w:t xml:space="preserve"> 2.27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nil"/>
            </w:tcBorders>
          </w:tcPr>
          <w:p w14:paraId="6CCDC361" w14:textId="2C7E2632" w:rsidR="00B556B4" w:rsidRPr="00B0647B" w:rsidRDefault="006E7D6C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1.00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1.94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nil"/>
            </w:tcBorders>
            <w:shd w:val="clear" w:color="auto" w:fill="auto"/>
          </w:tcPr>
          <w:p w14:paraId="2CCD5C3F" w14:textId="5F852721" w:rsidR="00B556B4" w:rsidRDefault="006E7D6C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0.96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0.49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1.89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nil"/>
            </w:tcBorders>
          </w:tcPr>
          <w:p w14:paraId="5D58A80A" w14:textId="6D453379" w:rsidR="00B556B4" w:rsidRPr="0045586F" w:rsidRDefault="009A660D" w:rsidP="004F6CA3">
            <w:pPr>
              <w:jc w:val="center"/>
              <w:rPr>
                <w:rFonts w:ascii="Times New Roman" w:eastAsia="宋体" w:hAnsi="Times New Roman" w:cs="Calibri"/>
                <w:bCs/>
                <w:sz w:val="24"/>
                <w:szCs w:val="24"/>
              </w:rPr>
            </w:pPr>
            <w:r w:rsidRPr="009A660D">
              <w:rPr>
                <w:rFonts w:ascii="Times New Roman" w:eastAsia="宋体" w:hAnsi="Times New Roman" w:cs="Calibri"/>
                <w:bCs/>
                <w:sz w:val="24"/>
                <w:szCs w:val="24"/>
              </w:rPr>
              <w:t xml:space="preserve">2.22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9A660D">
              <w:rPr>
                <w:rFonts w:ascii="Times New Roman" w:eastAsia="宋体" w:hAnsi="Times New Roman" w:cs="Calibri"/>
                <w:bCs/>
                <w:sz w:val="24"/>
                <w:szCs w:val="24"/>
              </w:rPr>
              <w:t>1.06</w:t>
            </w:r>
            <w:r w:rsidR="00085FEE">
              <w:rPr>
                <w:rFonts w:ascii="Times New Roman" w:eastAsia="宋体" w:hAnsi="Times New Roman" w:cs="Calibri"/>
                <w:bCs/>
                <w:sz w:val="24"/>
                <w:szCs w:val="24"/>
              </w:rPr>
              <w:t>,</w:t>
            </w:r>
            <w:r w:rsidRPr="009A660D">
              <w:rPr>
                <w:rFonts w:ascii="Times New Roman" w:eastAsia="宋体" w:hAnsi="Times New Roman" w:cs="Calibri"/>
                <w:bCs/>
                <w:sz w:val="24"/>
                <w:szCs w:val="24"/>
              </w:rPr>
              <w:t xml:space="preserve"> 4.65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</w:tcPr>
          <w:p w14:paraId="2D336897" w14:textId="6007616C" w:rsidR="00B556B4" w:rsidRPr="0045586F" w:rsidRDefault="009A660D" w:rsidP="004F6CA3">
            <w:pPr>
              <w:jc w:val="center"/>
              <w:rPr>
                <w:rFonts w:ascii="Times New Roman" w:eastAsia="宋体" w:hAnsi="Times New Roman" w:cs="Calibri"/>
                <w:bCs/>
                <w:sz w:val="24"/>
                <w:szCs w:val="24"/>
              </w:rPr>
            </w:pPr>
            <w:r w:rsidRPr="009A660D">
              <w:rPr>
                <w:rFonts w:ascii="Times New Roman" w:eastAsia="宋体" w:hAnsi="Times New Roman" w:cs="Calibri"/>
                <w:bCs/>
                <w:sz w:val="24"/>
                <w:szCs w:val="24"/>
              </w:rPr>
              <w:t xml:space="preserve">2.56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9A660D">
              <w:rPr>
                <w:rFonts w:ascii="Times New Roman" w:eastAsia="宋体" w:hAnsi="Times New Roman" w:cs="Calibri"/>
                <w:bCs/>
                <w:sz w:val="24"/>
                <w:szCs w:val="24"/>
              </w:rPr>
              <w:t>1.18</w:t>
            </w:r>
            <w:r w:rsidR="00085FEE">
              <w:rPr>
                <w:rFonts w:ascii="Times New Roman" w:eastAsia="宋体" w:hAnsi="Times New Roman" w:cs="Calibri"/>
                <w:bCs/>
                <w:sz w:val="24"/>
                <w:szCs w:val="24"/>
              </w:rPr>
              <w:t>,</w:t>
            </w:r>
            <w:r w:rsidRPr="009A660D">
              <w:rPr>
                <w:rFonts w:ascii="Times New Roman" w:eastAsia="宋体" w:hAnsi="Times New Roman" w:cs="Calibri"/>
                <w:bCs/>
                <w:sz w:val="24"/>
                <w:szCs w:val="24"/>
              </w:rPr>
              <w:t xml:space="preserve"> 5.53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B556B4" w:rsidRPr="00FB1CFD" w14:paraId="4FE4F620" w14:textId="77777777" w:rsidTr="00791A15">
        <w:tc>
          <w:tcPr>
            <w:tcW w:w="584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8AB57E" w14:textId="77777777" w:rsidR="00B556B4" w:rsidRPr="00FB1CFD" w:rsidRDefault="00B556B4" w:rsidP="00B556B4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PFHpA </w:t>
            </w:r>
          </w:p>
        </w:tc>
        <w:tc>
          <w:tcPr>
            <w:tcW w:w="889" w:type="pct"/>
            <w:tcBorders>
              <w:top w:val="nil"/>
              <w:bottom w:val="single" w:sz="4" w:space="0" w:color="auto"/>
            </w:tcBorders>
          </w:tcPr>
          <w:p w14:paraId="18616E3B" w14:textId="4B3D98EA" w:rsidR="00B556B4" w:rsidRPr="00104F4B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0.84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0.61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1.16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1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CCE7D89" w14:textId="60B4D061" w:rsidR="00B556B4" w:rsidRPr="00104F4B" w:rsidRDefault="00C4080B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0.88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>0.57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C4080B">
              <w:rPr>
                <w:rFonts w:ascii="Times New Roman" w:eastAsia="宋体" w:hAnsi="Times New Roman" w:cs="Calibri"/>
                <w:sz w:val="24"/>
                <w:szCs w:val="24"/>
              </w:rPr>
              <w:t xml:space="preserve"> 1.12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818" w:type="pct"/>
            <w:gridSpan w:val="2"/>
            <w:tcBorders>
              <w:top w:val="nil"/>
              <w:bottom w:val="single" w:sz="4" w:space="0" w:color="auto"/>
            </w:tcBorders>
          </w:tcPr>
          <w:p w14:paraId="48B2E223" w14:textId="7E8C2001" w:rsidR="00B556B4" w:rsidRPr="00B0647B" w:rsidRDefault="006E7D6C" w:rsidP="00B556B4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0.81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0.56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1.18</w:t>
            </w:r>
            <w:r w:rsidR="004F6CA3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19A2BD0" w14:textId="3D805088" w:rsidR="00B556B4" w:rsidRDefault="006E7D6C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0.77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6E7D6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3" w:type="pct"/>
            <w:gridSpan w:val="2"/>
            <w:tcBorders>
              <w:top w:val="nil"/>
              <w:bottom w:val="single" w:sz="4" w:space="0" w:color="auto"/>
            </w:tcBorders>
          </w:tcPr>
          <w:p w14:paraId="628F8EE5" w14:textId="7EFA8ECC" w:rsidR="00B556B4" w:rsidRDefault="009A660D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0.93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>0.51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 1.69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869DA35" w14:textId="16315E47" w:rsidR="00B556B4" w:rsidRDefault="009A660D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0.88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>0.47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9A660D">
              <w:rPr>
                <w:rFonts w:ascii="Times New Roman" w:eastAsia="宋体" w:hAnsi="Times New Roman" w:cs="Calibri"/>
                <w:sz w:val="24"/>
                <w:szCs w:val="24"/>
              </w:rPr>
              <w:t xml:space="preserve"> 1.64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</w:tbl>
    <w:p w14:paraId="44BE6747" w14:textId="5532BF60" w:rsidR="0023446F" w:rsidRDefault="0023446F" w:rsidP="006737D1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t>Note</w:t>
      </w:r>
      <w:r>
        <w:rPr>
          <w:rFonts w:ascii="Times New Roman" w:eastAsia="宋体" w:hAnsi="Times New Roman" w:cs="Calibri" w:hint="eastAsia"/>
          <w:sz w:val="24"/>
          <w:szCs w:val="24"/>
        </w:rPr>
        <w:t>:</w:t>
      </w:r>
      <w:r>
        <w:rPr>
          <w:rFonts w:ascii="Times New Roman" w:eastAsia="宋体" w:hAnsi="Times New Roman" w:cs="Calibri"/>
          <w:sz w:val="24"/>
          <w:szCs w:val="24"/>
        </w:rPr>
        <w:t xml:space="preserve"> </w:t>
      </w:r>
      <w:r w:rsidRPr="0023446F">
        <w:rPr>
          <w:rFonts w:ascii="Times New Roman" w:eastAsia="宋体" w:hAnsi="Times New Roman" w:cs="Calibri"/>
          <w:sz w:val="24"/>
          <w:szCs w:val="24"/>
        </w:rPr>
        <w:t>PFAS concentrations were measured in maternal plasma and have been ln-transformed before entering into the model.</w:t>
      </w:r>
    </w:p>
    <w:p w14:paraId="0A99F706" w14:textId="17C391D5" w:rsidR="005C4A58" w:rsidRDefault="006737D1" w:rsidP="006737D1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t>*</w:t>
      </w:r>
      <w:r w:rsidR="00B60E32" w:rsidRPr="00B60E32">
        <w:rPr>
          <w:rFonts w:hint="eastAsia"/>
        </w:rPr>
        <w:t xml:space="preserve"> </w:t>
      </w:r>
      <w:r w:rsidR="00B60E32" w:rsidRPr="00B60E32">
        <w:rPr>
          <w:rFonts w:ascii="Times New Roman" w:eastAsia="宋体" w:hAnsi="Times New Roman" w:cs="Calibri" w:hint="eastAsia"/>
          <w:sz w:val="24"/>
          <w:szCs w:val="24"/>
        </w:rPr>
        <w:t xml:space="preserve">Adjusted for maternal age (years), pre-pregnancy BMI (kg/m2), parity (0, </w:t>
      </w:r>
      <w:r w:rsidR="00B60E32" w:rsidRPr="00B60E32">
        <w:rPr>
          <w:rFonts w:ascii="Times New Roman" w:eastAsia="宋体" w:hAnsi="Times New Roman" w:cs="Times New Roman"/>
          <w:sz w:val="24"/>
          <w:szCs w:val="24"/>
        </w:rPr>
        <w:t>≥</w:t>
      </w:r>
      <w:r w:rsidR="00B60E32" w:rsidRPr="00B60E32">
        <w:rPr>
          <w:rFonts w:ascii="Times New Roman" w:eastAsia="宋体" w:hAnsi="Times New Roman" w:cs="Calibri" w:hint="eastAsia"/>
          <w:sz w:val="24"/>
          <w:szCs w:val="24"/>
        </w:rPr>
        <w:t>1), parental educational levels (</w:t>
      </w:r>
      <w:r w:rsidR="00B60E32" w:rsidRPr="00B60E32">
        <w:rPr>
          <w:rFonts w:ascii="Times New Roman" w:eastAsia="宋体" w:hAnsi="Times New Roman" w:cs="Times New Roman"/>
          <w:sz w:val="24"/>
          <w:szCs w:val="24"/>
        </w:rPr>
        <w:t>≤</w:t>
      </w:r>
      <w:r w:rsidR="00B60E32" w:rsidRPr="00B60E32">
        <w:rPr>
          <w:rFonts w:ascii="Times New Roman" w:eastAsia="宋体" w:hAnsi="Times New Roman" w:cs="Calibri" w:hint="eastAsia"/>
          <w:sz w:val="24"/>
          <w:szCs w:val="24"/>
        </w:rPr>
        <w:t>12, &gt;12 years), pregnancy complicating with chronic diseases (no, yes) and gestational age at blood drawn (weeks</w:t>
      </w:r>
      <w:r w:rsidR="00B60E32" w:rsidRPr="00B60E32">
        <w:rPr>
          <w:rFonts w:ascii="Times New Roman" w:eastAsia="宋体" w:hAnsi="Times New Roman" w:cs="Calibri"/>
          <w:sz w:val="24"/>
          <w:szCs w:val="24"/>
        </w:rPr>
        <w:t>).</w:t>
      </w:r>
    </w:p>
    <w:p w14:paraId="43DA6616" w14:textId="77777777" w:rsidR="005C4A58" w:rsidRDefault="005C4A58">
      <w:pPr>
        <w:widowControl/>
        <w:jc w:val="left"/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br w:type="page"/>
      </w:r>
    </w:p>
    <w:p w14:paraId="4FA65674" w14:textId="571C9BAE" w:rsidR="00AB5EEF" w:rsidRPr="00FB1CFD" w:rsidRDefault="00AB5EEF" w:rsidP="00AB5EEF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 w:rsidRPr="00FB1CFD">
        <w:rPr>
          <w:rFonts w:ascii="Times New Roman" w:eastAsia="宋体" w:hAnsi="Times New Roman" w:cs="Calibri"/>
          <w:sz w:val="24"/>
          <w:szCs w:val="24"/>
        </w:rPr>
        <w:lastRenderedPageBreak/>
        <w:t xml:space="preserve">Table </w:t>
      </w:r>
      <w:r w:rsidR="0045586F">
        <w:rPr>
          <w:rFonts w:ascii="Times New Roman" w:eastAsia="宋体" w:hAnsi="Times New Roman" w:cs="Calibri"/>
          <w:sz w:val="24"/>
          <w:szCs w:val="24"/>
        </w:rPr>
        <w:t>S</w:t>
      </w:r>
      <w:r w:rsidR="007564F7">
        <w:rPr>
          <w:rFonts w:ascii="Times New Roman" w:eastAsia="宋体" w:hAnsi="Times New Roman" w:cs="Calibri"/>
          <w:sz w:val="24"/>
          <w:szCs w:val="24"/>
        </w:rPr>
        <w:t>3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. </w:t>
      </w:r>
      <w:r>
        <w:rPr>
          <w:rFonts w:ascii="Times New Roman" w:eastAsia="宋体" w:hAnsi="Times New Roman" w:cs="Calibri"/>
          <w:sz w:val="24"/>
          <w:szCs w:val="24"/>
        </w:rPr>
        <w:t>A</w:t>
      </w:r>
      <w:r w:rsidRPr="00FB1CFD">
        <w:rPr>
          <w:rFonts w:ascii="Times New Roman" w:eastAsia="宋体" w:hAnsi="Times New Roman" w:cs="Calibri"/>
          <w:sz w:val="24"/>
          <w:szCs w:val="24"/>
        </w:rPr>
        <w:t>ssocia</w:t>
      </w:r>
      <w:r w:rsidRPr="00DB3A30">
        <w:rPr>
          <w:rFonts w:ascii="Times New Roman" w:eastAsia="宋体" w:hAnsi="Times New Roman" w:cs="Calibri"/>
          <w:sz w:val="24"/>
          <w:szCs w:val="24"/>
        </w:rPr>
        <w:t xml:space="preserve">tions between PFAS </w:t>
      </w:r>
      <w:r w:rsidR="0023446F">
        <w:rPr>
          <w:rFonts w:ascii="Times New Roman" w:eastAsia="宋体" w:hAnsi="Times New Roman" w:cs="Calibri"/>
          <w:sz w:val="24"/>
          <w:szCs w:val="24"/>
        </w:rPr>
        <w:t xml:space="preserve">concentrations </w:t>
      </w:r>
      <w:r w:rsidR="008A2913" w:rsidRPr="008A2913">
        <w:rPr>
          <w:rFonts w:ascii="Times New Roman" w:eastAsia="宋体" w:hAnsi="Times New Roman" w:cs="Calibri"/>
          <w:sz w:val="24"/>
          <w:szCs w:val="24"/>
        </w:rPr>
        <w:t xml:space="preserve">in early pregnancy </w:t>
      </w:r>
      <w:r w:rsidRPr="00DB3A30">
        <w:rPr>
          <w:rFonts w:ascii="Times New Roman" w:eastAsia="宋体" w:hAnsi="Times New Roman" w:cs="Calibri"/>
          <w:sz w:val="24"/>
          <w:szCs w:val="24"/>
        </w:rPr>
        <w:t xml:space="preserve">and </w:t>
      </w:r>
      <w:r w:rsidR="00B556B4">
        <w:rPr>
          <w:rFonts w:ascii="Times New Roman" w:eastAsia="宋体" w:hAnsi="Times New Roman" w:cs="Calibri"/>
          <w:sz w:val="24"/>
          <w:szCs w:val="24"/>
        </w:rPr>
        <w:t xml:space="preserve">preterm birth </w:t>
      </w:r>
      <w:r w:rsidRPr="00B556B4">
        <w:rPr>
          <w:rFonts w:ascii="Times New Roman" w:eastAsia="宋体" w:hAnsi="Times New Roman" w:cs="Calibri"/>
          <w:sz w:val="24"/>
          <w:szCs w:val="24"/>
        </w:rPr>
        <w:t>in nulliparous women</w:t>
      </w:r>
      <w:r w:rsidRPr="00B556B4">
        <w:rPr>
          <w:rFonts w:ascii="Times New Roman" w:eastAsia="宋体" w:hAnsi="Times New Roman" w:cs="Calibri" w:hint="eastAsia"/>
          <w:sz w:val="24"/>
          <w:szCs w:val="24"/>
        </w:rPr>
        <w:t>.</w:t>
      </w:r>
      <w:r w:rsidRPr="00FB1CFD">
        <w:rPr>
          <w:rFonts w:ascii="Times New Roman" w:eastAsia="宋体" w:hAnsi="Times New Roman" w:cs="Calibri"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39"/>
        <w:gridCol w:w="2035"/>
        <w:gridCol w:w="2038"/>
        <w:gridCol w:w="2035"/>
        <w:gridCol w:w="2038"/>
        <w:gridCol w:w="2035"/>
        <w:gridCol w:w="2038"/>
      </w:tblGrid>
      <w:tr w:rsidR="00AB5EEF" w:rsidRPr="00FB1CFD" w14:paraId="3C49FA4A" w14:textId="77777777" w:rsidTr="00AB5EEF"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4F7F9A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PFAS </w:t>
            </w: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ng/ml</w:t>
            </w: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1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DEFA27" w14:textId="77777777" w:rsidR="00AB5EEF" w:rsidRPr="00FB1CFD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Overall 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reterm 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 xml:space="preserve">birth </w:t>
            </w:r>
          </w:p>
        </w:tc>
        <w:tc>
          <w:tcPr>
            <w:tcW w:w="1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C2FA7BF" w14:textId="77777777" w:rsidR="00AB5EEF" w:rsidRPr="00FB1CFD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Spontaneous 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  <w:tc>
          <w:tcPr>
            <w:tcW w:w="1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4334B5" w14:textId="77777777" w:rsidR="00AB5EEF" w:rsidRPr="00FB1CFD" w:rsidRDefault="00B60E32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Indicated p</w:t>
            </w:r>
            <w:r w:rsidR="00AB5EEF" w:rsidRPr="00C95F7E"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</w:tr>
      <w:tr w:rsidR="00AB5EEF" w:rsidRPr="00FB1CFD" w14:paraId="72CAB3D5" w14:textId="77777777" w:rsidTr="00AB5EEF"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13D05B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</w:p>
        </w:tc>
        <w:tc>
          <w:tcPr>
            <w:tcW w:w="1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2D2D57" w14:textId="48CDBF0F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=113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RPr="00B60E32" w:rsidDel="00C42295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344749">
              <w:rPr>
                <w:rFonts w:ascii="Times New Roman" w:eastAsia="宋体" w:hAnsi="Times New Roman" w:cs="Calibri"/>
                <w:sz w:val="24"/>
                <w:szCs w:val="24"/>
              </w:rPr>
              <w:t>22</w:t>
            </w:r>
          </w:p>
        </w:tc>
        <w:tc>
          <w:tcPr>
            <w:tcW w:w="1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314D3A" w14:textId="18277566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=82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Nterm</w:t>
            </w:r>
            <w:r w:rsidR="00C42295" w:rsidRPr="00B60E32" w:rsidDel="00C42295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12218D">
              <w:rPr>
                <w:rFonts w:ascii="Times New Roman" w:eastAsia="宋体" w:hAnsi="Times New Roman" w:cs="Calibri"/>
                <w:sz w:val="24"/>
                <w:szCs w:val="24"/>
              </w:rPr>
              <w:t>22</w:t>
            </w:r>
          </w:p>
        </w:tc>
        <w:tc>
          <w:tcPr>
            <w:tcW w:w="1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6C9631" w14:textId="3CCF8074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=31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3</w:t>
            </w:r>
            <w:r w:rsidR="00500FC7">
              <w:rPr>
                <w:rFonts w:ascii="Times New Roman" w:eastAsia="宋体" w:hAnsi="Times New Roman" w:cs="Calibri"/>
                <w:sz w:val="24"/>
                <w:szCs w:val="24"/>
              </w:rPr>
              <w:t>22</w:t>
            </w:r>
          </w:p>
        </w:tc>
      </w:tr>
      <w:tr w:rsidR="00AB5EEF" w:rsidRPr="00FB1CFD" w14:paraId="67770E4A" w14:textId="77777777" w:rsidTr="00AB5EEF">
        <w:tc>
          <w:tcPr>
            <w:tcW w:w="623" w:type="pct"/>
            <w:tcBorders>
              <w:top w:val="nil"/>
              <w:bottom w:val="nil"/>
            </w:tcBorders>
            <w:shd w:val="clear" w:color="auto" w:fill="auto"/>
          </w:tcPr>
          <w:p w14:paraId="6561F101" w14:textId="77777777" w:rsidR="00AB5EEF" w:rsidRPr="0012198A" w:rsidRDefault="00AB5EEF" w:rsidP="00AB5EEF">
            <w:pPr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</w:tcPr>
          <w:p w14:paraId="7967B2AA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</w:tcPr>
          <w:p w14:paraId="1A3E14E7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</w:tcPr>
          <w:p w14:paraId="5AB4A02F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</w:tcPr>
          <w:p w14:paraId="5E7202BD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</w:tcPr>
          <w:p w14:paraId="56DFFA6E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</w:tcPr>
          <w:p w14:paraId="69972BC5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</w:tr>
      <w:tr w:rsidR="00AB5EEF" w:rsidRPr="00FB1CFD" w14:paraId="1D9ED0F9" w14:textId="77777777" w:rsidTr="00AB5EEF">
        <w:tc>
          <w:tcPr>
            <w:tcW w:w="623" w:type="pct"/>
            <w:tcBorders>
              <w:top w:val="nil"/>
              <w:bottom w:val="nil"/>
            </w:tcBorders>
            <w:shd w:val="clear" w:color="auto" w:fill="auto"/>
          </w:tcPr>
          <w:p w14:paraId="5D6C1209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PFOA</w:t>
            </w: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15FCC55B" w14:textId="1520350F" w:rsidR="00AB5EEF" w:rsidRPr="002F5569" w:rsidRDefault="00344749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1.10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0.70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1.72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D2BDE9F" w14:textId="6DB52485" w:rsidR="00AB5EEF" w:rsidRPr="002F5569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1.09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1.71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370833D5" w14:textId="4DC3E5E8" w:rsidR="00AB5EEF" w:rsidRPr="00B0647B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0.88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1.49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0B94373" w14:textId="012BE3C2" w:rsidR="00AB5EEF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0.88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1.49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single" w:sz="4" w:space="0" w:color="auto"/>
              <w:bottom w:val="nil"/>
            </w:tcBorders>
          </w:tcPr>
          <w:p w14:paraId="6E5D8125" w14:textId="569287EF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1.95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0.86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4.41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43057A3" w14:textId="56403C8F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1.96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0.84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4.57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6A80C21E" w14:textId="77777777" w:rsidTr="00AB5EEF">
        <w:tc>
          <w:tcPr>
            <w:tcW w:w="623" w:type="pct"/>
            <w:tcBorders>
              <w:top w:val="nil"/>
              <w:bottom w:val="nil"/>
            </w:tcBorders>
            <w:shd w:val="clear" w:color="auto" w:fill="auto"/>
          </w:tcPr>
          <w:p w14:paraId="70C3A23E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PFNA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1C3410CC" w14:textId="0FA03115" w:rsidR="00AB5EEF" w:rsidRPr="00B0647B" w:rsidRDefault="00344749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0.90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1.29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147527B9" w14:textId="5946E7C5" w:rsidR="00AB5EEF" w:rsidRPr="00B0647B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0.90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1.30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6D818DDD" w14:textId="6F57C813" w:rsidR="00AB5EEF" w:rsidRPr="00B0647B" w:rsidRDefault="0012218D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0.84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1.28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1E2C5731" w14:textId="0BCD3D41" w:rsidR="00AB5EEF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0.84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1.29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2619A8AD" w14:textId="4E75B703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1.08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0.55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2.12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4168BF54" w14:textId="7960131C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1.10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0.55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2.23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44D2B1E4" w14:textId="77777777" w:rsidTr="00AB5EEF">
        <w:tc>
          <w:tcPr>
            <w:tcW w:w="623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8A3F979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PFDA</w:t>
            </w:r>
          </w:p>
        </w:tc>
        <w:tc>
          <w:tcPr>
            <w:tcW w:w="729" w:type="pct"/>
            <w:tcBorders>
              <w:top w:val="nil"/>
              <w:bottom w:val="nil"/>
              <w:right w:val="nil"/>
            </w:tcBorders>
          </w:tcPr>
          <w:p w14:paraId="75A68B78" w14:textId="0F87A1B0" w:rsidR="00AB5EEF" w:rsidRPr="00B0647B" w:rsidRDefault="00344749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0.88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1.20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165BF" w14:textId="10364850" w:rsidR="00AB5EEF" w:rsidRPr="00B0647B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0.90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1.23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  <w:right w:val="nil"/>
            </w:tcBorders>
          </w:tcPr>
          <w:p w14:paraId="14E8FA46" w14:textId="15A37618" w:rsidR="00AB5EEF" w:rsidRPr="00B0647B" w:rsidRDefault="0012218D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0.55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1.14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61783" w14:textId="5BB3ADCC" w:rsidR="00AB5EEF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0.80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1.15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  <w:right w:val="nil"/>
            </w:tcBorders>
          </w:tcPr>
          <w:p w14:paraId="5850CC63" w14:textId="14FACA1B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1.14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0.64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2.03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DDCF7" w14:textId="75CA1F37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1.23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0.68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2.25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3FC51122" w14:textId="77777777" w:rsidTr="00AB5EEF">
        <w:tc>
          <w:tcPr>
            <w:tcW w:w="623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FF6093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PFUA </w:t>
            </w:r>
          </w:p>
        </w:tc>
        <w:tc>
          <w:tcPr>
            <w:tcW w:w="729" w:type="pct"/>
            <w:tcBorders>
              <w:top w:val="nil"/>
              <w:bottom w:val="nil"/>
              <w:right w:val="nil"/>
            </w:tcBorders>
          </w:tcPr>
          <w:p w14:paraId="1D28E50F" w14:textId="6152931C" w:rsidR="00AB5EEF" w:rsidRPr="00B0647B" w:rsidRDefault="00344749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0.58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1.09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83B61" w14:textId="0D80CD14" w:rsidR="00AB5EEF" w:rsidRPr="00B0647B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0.83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1.14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  <w:right w:val="nil"/>
            </w:tcBorders>
          </w:tcPr>
          <w:p w14:paraId="1C3AC44B" w14:textId="3AF62D7E" w:rsidR="00AB5EEF" w:rsidRPr="00B0647B" w:rsidRDefault="0012218D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0.76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1.10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932BD" w14:textId="171F3F85" w:rsidR="00AB5EEF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0.77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1.12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  <w:right w:val="nil"/>
            </w:tcBorders>
          </w:tcPr>
          <w:p w14:paraId="4B6C26B2" w14:textId="74282361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0.89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0.49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1.61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550AF" w14:textId="661C7F88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0.99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0.53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1.85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4C36736B" w14:textId="77777777" w:rsidTr="00AB5EEF">
        <w:tc>
          <w:tcPr>
            <w:tcW w:w="623" w:type="pct"/>
            <w:tcBorders>
              <w:top w:val="nil"/>
              <w:bottom w:val="nil"/>
            </w:tcBorders>
            <w:shd w:val="clear" w:color="auto" w:fill="auto"/>
          </w:tcPr>
          <w:p w14:paraId="062F0ABD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PFOS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55BBAFC7" w14:textId="37E27F86" w:rsidR="00AB5EEF" w:rsidRPr="00B0647B" w:rsidRDefault="00344749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0.92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1.30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1C534B33" w14:textId="21482B98" w:rsidR="00AB5EEF" w:rsidRPr="00B0647B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0.90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0.64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1.28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42789834" w14:textId="113C0C26" w:rsidR="00AB5EEF" w:rsidRPr="00B0647B" w:rsidRDefault="0012218D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0.80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1.20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2773D0F8" w14:textId="24D4895D" w:rsidR="00AB5EEF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0.78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0.52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1.17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212477E9" w14:textId="42E23B92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1.32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0.71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2.45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0F18F9DE" w14:textId="6E557CAA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1.31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2.49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16F6AC71" w14:textId="77777777" w:rsidTr="00791A15">
        <w:tc>
          <w:tcPr>
            <w:tcW w:w="623" w:type="pct"/>
            <w:tcBorders>
              <w:top w:val="nil"/>
              <w:bottom w:val="nil"/>
            </w:tcBorders>
            <w:shd w:val="clear" w:color="auto" w:fill="auto"/>
          </w:tcPr>
          <w:p w14:paraId="5FF6AB6F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PFHxS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151B99D1" w14:textId="0743162B" w:rsidR="00AB5EEF" w:rsidRPr="002F5569" w:rsidRDefault="00344749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1.26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0.83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1.90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5EE8AE42" w14:textId="68BD29F4" w:rsidR="00AB5EEF" w:rsidRPr="002F5569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1.23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0.80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1.88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1F71F0D2" w14:textId="47AACB52" w:rsidR="00AB5EEF" w:rsidRPr="00B0647B" w:rsidRDefault="0012218D" w:rsidP="004F6CA3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1.13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1.85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71306FC5" w14:textId="08A68988" w:rsidR="00AB5EEF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1.09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0.66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1.79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nil"/>
            </w:tcBorders>
          </w:tcPr>
          <w:p w14:paraId="6A3CBD58" w14:textId="7C142946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1.62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0.79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3.34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nil"/>
            </w:tcBorders>
            <w:shd w:val="clear" w:color="auto" w:fill="auto"/>
          </w:tcPr>
          <w:p w14:paraId="3738BEA6" w14:textId="609C740D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1.69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0.7</w:t>
            </w:r>
            <w:r w:rsidR="004F6CA3">
              <w:rPr>
                <w:rFonts w:ascii="Times New Roman" w:eastAsia="宋体" w:hAnsi="Times New Roman" w:cs="Calibri" w:hint="eastAsia"/>
                <w:sz w:val="24"/>
                <w:szCs w:val="24"/>
              </w:rPr>
              <w:t>8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3.62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51CB7E9B" w14:textId="77777777" w:rsidTr="00791A15">
        <w:tc>
          <w:tcPr>
            <w:tcW w:w="623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421F21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PFHpA </w:t>
            </w:r>
          </w:p>
        </w:tc>
        <w:tc>
          <w:tcPr>
            <w:tcW w:w="729" w:type="pct"/>
            <w:tcBorders>
              <w:top w:val="nil"/>
              <w:bottom w:val="single" w:sz="4" w:space="0" w:color="auto"/>
            </w:tcBorders>
          </w:tcPr>
          <w:p w14:paraId="53B0F1AE" w14:textId="33B624F9" w:rsidR="00AB5EEF" w:rsidRPr="00B0647B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1.01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0.80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1.27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6347EFF" w14:textId="3BFF5746" w:rsidR="00AB5EEF" w:rsidRPr="00B0647B" w:rsidRDefault="00344749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0.97</w:t>
            </w:r>
            <w:r w:rsidR="00435FD8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>0.76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344749">
              <w:rPr>
                <w:rFonts w:ascii="Times New Roman" w:eastAsia="宋体" w:hAnsi="Times New Roman" w:cs="Calibri"/>
                <w:sz w:val="24"/>
                <w:szCs w:val="24"/>
              </w:rPr>
              <w:t xml:space="preserve"> 1.24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single" w:sz="4" w:space="0" w:color="auto"/>
            </w:tcBorders>
          </w:tcPr>
          <w:p w14:paraId="66F8CDDB" w14:textId="7E46E77F" w:rsidR="00AB5EEF" w:rsidRPr="00B0647B" w:rsidRDefault="0012218D" w:rsidP="000253BA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0.96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0.74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1.27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1FE46DD" w14:textId="77F6EA97" w:rsidR="00AB5EEF" w:rsidRDefault="0012218D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0.93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>0.70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12218D">
              <w:rPr>
                <w:rFonts w:ascii="Times New Roman" w:eastAsia="宋体" w:hAnsi="Times New Roman" w:cs="Calibri"/>
                <w:sz w:val="24"/>
                <w:szCs w:val="24"/>
              </w:rPr>
              <w:t xml:space="preserve"> 1.24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29" w:type="pct"/>
            <w:tcBorders>
              <w:top w:val="nil"/>
              <w:bottom w:val="single" w:sz="4" w:space="0" w:color="auto"/>
            </w:tcBorders>
          </w:tcPr>
          <w:p w14:paraId="42F1733D" w14:textId="2C806F72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1.14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0.74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1.75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3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3DEB4D1" w14:textId="6D1CFEF2" w:rsidR="00AB5EEF" w:rsidRDefault="00500FC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1.08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>0.69</w:t>
            </w:r>
            <w:r w:rsidR="00085FEE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500FC7">
              <w:rPr>
                <w:rFonts w:ascii="Times New Roman" w:eastAsia="宋体" w:hAnsi="Times New Roman" w:cs="Calibri"/>
                <w:sz w:val="24"/>
                <w:szCs w:val="24"/>
              </w:rPr>
              <w:t xml:space="preserve"> 1.70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</w:tbl>
    <w:p w14:paraId="5F769013" w14:textId="7BCAC8B7" w:rsidR="0023446F" w:rsidRPr="0023446F" w:rsidRDefault="0023446F" w:rsidP="00AB5EEF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t>N</w:t>
      </w:r>
      <w:r>
        <w:rPr>
          <w:rFonts w:ascii="Times New Roman" w:eastAsia="宋体" w:hAnsi="Times New Roman" w:cs="Calibri" w:hint="eastAsia"/>
          <w:sz w:val="24"/>
          <w:szCs w:val="24"/>
        </w:rPr>
        <w:t>ote:</w:t>
      </w:r>
      <w:r>
        <w:rPr>
          <w:rFonts w:ascii="Times New Roman" w:eastAsia="宋体" w:hAnsi="Times New Roman" w:cs="Calibri"/>
          <w:sz w:val="24"/>
          <w:szCs w:val="24"/>
        </w:rPr>
        <w:t xml:space="preserve"> </w:t>
      </w:r>
      <w:r w:rsidRPr="0023446F">
        <w:rPr>
          <w:rFonts w:ascii="Times New Roman" w:eastAsia="宋体" w:hAnsi="Times New Roman" w:cs="Calibri"/>
          <w:sz w:val="24"/>
          <w:szCs w:val="24"/>
        </w:rPr>
        <w:t>PFAS concentrations were measured in maternal plasma and have been ln-transformed before entering into the model.</w:t>
      </w:r>
    </w:p>
    <w:p w14:paraId="46A57D0B" w14:textId="5F47C5A7" w:rsidR="00AB5EEF" w:rsidRDefault="00AB5EEF" w:rsidP="00AB5EEF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t>*</w:t>
      </w:r>
      <w:r w:rsidR="00B60E32" w:rsidRPr="00B60E32">
        <w:rPr>
          <w:rFonts w:ascii="Times New Roman" w:eastAsia="宋体" w:hAnsi="Times New Roman" w:cs="Calibri" w:hint="eastAsia"/>
          <w:sz w:val="24"/>
          <w:szCs w:val="24"/>
        </w:rPr>
        <w:t xml:space="preserve"> Adjusted for maternal age (years), pre-pregnancy BMI (kg/m</w:t>
      </w:r>
      <w:r w:rsidR="00B60E32" w:rsidRPr="00085FEE">
        <w:rPr>
          <w:rFonts w:ascii="Times New Roman" w:eastAsia="宋体" w:hAnsi="Times New Roman" w:cs="Calibri" w:hint="eastAsia"/>
          <w:sz w:val="24"/>
          <w:szCs w:val="24"/>
          <w:vertAlign w:val="superscript"/>
        </w:rPr>
        <w:t>2</w:t>
      </w:r>
      <w:r w:rsidR="00B60E32" w:rsidRPr="00B60E32">
        <w:rPr>
          <w:rFonts w:ascii="Times New Roman" w:eastAsia="宋体" w:hAnsi="Times New Roman" w:cs="Calibri" w:hint="eastAsia"/>
          <w:sz w:val="24"/>
          <w:szCs w:val="24"/>
        </w:rPr>
        <w:t>), parental educational levels (</w:t>
      </w:r>
      <w:r w:rsidR="00B60E32" w:rsidRPr="00B60E32">
        <w:rPr>
          <w:rFonts w:ascii="Times New Roman" w:eastAsia="宋体" w:hAnsi="Times New Roman" w:cs="Times New Roman"/>
          <w:sz w:val="24"/>
          <w:szCs w:val="24"/>
        </w:rPr>
        <w:t>≤</w:t>
      </w:r>
      <w:r w:rsidR="00B60E32" w:rsidRPr="00B60E32">
        <w:rPr>
          <w:rFonts w:ascii="Times New Roman" w:eastAsia="宋体" w:hAnsi="Times New Roman" w:cs="Calibri" w:hint="eastAsia"/>
          <w:sz w:val="24"/>
          <w:szCs w:val="24"/>
        </w:rPr>
        <w:t xml:space="preserve">12, &gt;12 years), pregnancy complicating with chronic diseases (no, yes), </w:t>
      </w:r>
      <w:r w:rsidR="00B60E32">
        <w:rPr>
          <w:rFonts w:ascii="Times New Roman" w:eastAsia="宋体" w:hAnsi="Times New Roman" w:cs="Calibri"/>
          <w:sz w:val="24"/>
          <w:szCs w:val="24"/>
        </w:rPr>
        <w:t xml:space="preserve">infant sex (male, female) </w:t>
      </w:r>
      <w:r w:rsidR="00B60E32" w:rsidRPr="00B60E32">
        <w:rPr>
          <w:rFonts w:ascii="Times New Roman" w:eastAsia="宋体" w:hAnsi="Times New Roman" w:cs="Calibri" w:hint="eastAsia"/>
          <w:sz w:val="24"/>
          <w:szCs w:val="24"/>
        </w:rPr>
        <w:t>and gestational age at blood drawn (weeks</w:t>
      </w:r>
      <w:r w:rsidR="00B60E32" w:rsidRPr="00B60E32">
        <w:rPr>
          <w:rFonts w:ascii="Times New Roman" w:eastAsia="宋体" w:hAnsi="Times New Roman" w:cs="Calibri"/>
          <w:sz w:val="24"/>
          <w:szCs w:val="24"/>
        </w:rPr>
        <w:t>).</w:t>
      </w:r>
    </w:p>
    <w:p w14:paraId="55BAE5C3" w14:textId="7F8D40D8" w:rsidR="002E4D8C" w:rsidRPr="00FB1CFD" w:rsidRDefault="00AB5EEF" w:rsidP="002E4D8C">
      <w:pPr>
        <w:widowControl/>
        <w:jc w:val="left"/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br w:type="page"/>
      </w:r>
      <w:r w:rsidR="002E4D8C" w:rsidRPr="00FB1CFD">
        <w:rPr>
          <w:rFonts w:ascii="Times New Roman" w:eastAsia="宋体" w:hAnsi="Times New Roman" w:cs="Calibri"/>
          <w:sz w:val="24"/>
          <w:szCs w:val="24"/>
        </w:rPr>
        <w:lastRenderedPageBreak/>
        <w:t xml:space="preserve">Table </w:t>
      </w:r>
      <w:r w:rsidR="0045586F">
        <w:rPr>
          <w:rFonts w:ascii="Times New Roman" w:eastAsia="宋体" w:hAnsi="Times New Roman" w:cs="Calibri"/>
          <w:sz w:val="24"/>
          <w:szCs w:val="24"/>
        </w:rPr>
        <w:t>S</w:t>
      </w:r>
      <w:r w:rsidR="007564F7">
        <w:rPr>
          <w:rFonts w:ascii="Times New Roman" w:eastAsia="宋体" w:hAnsi="Times New Roman" w:cs="Calibri"/>
          <w:sz w:val="24"/>
          <w:szCs w:val="24"/>
        </w:rPr>
        <w:t>4</w:t>
      </w:r>
      <w:r w:rsidR="002E4D8C" w:rsidRPr="00FB1CFD">
        <w:rPr>
          <w:rFonts w:ascii="Times New Roman" w:eastAsia="宋体" w:hAnsi="Times New Roman" w:cs="Calibri"/>
          <w:sz w:val="24"/>
          <w:szCs w:val="24"/>
        </w:rPr>
        <w:t xml:space="preserve">. </w:t>
      </w:r>
      <w:r w:rsidR="002E4D8C">
        <w:rPr>
          <w:rFonts w:ascii="Times New Roman" w:eastAsia="宋体" w:hAnsi="Times New Roman" w:cs="Calibri"/>
          <w:sz w:val="24"/>
          <w:szCs w:val="24"/>
        </w:rPr>
        <w:t>A</w:t>
      </w:r>
      <w:r w:rsidR="002E4D8C" w:rsidRPr="00B556B4">
        <w:rPr>
          <w:rFonts w:ascii="Times New Roman" w:eastAsia="宋体" w:hAnsi="Times New Roman" w:cs="Calibri"/>
          <w:sz w:val="24"/>
          <w:szCs w:val="24"/>
        </w:rPr>
        <w:t xml:space="preserve">ssociations between of PFAS </w:t>
      </w:r>
      <w:bookmarkStart w:id="1" w:name="_Hlk23972042"/>
      <w:r w:rsidR="0023446F">
        <w:rPr>
          <w:rFonts w:ascii="Times New Roman" w:eastAsia="宋体" w:hAnsi="Times New Roman" w:cs="Calibri"/>
          <w:sz w:val="24"/>
          <w:szCs w:val="24"/>
        </w:rPr>
        <w:t xml:space="preserve">concentrations </w:t>
      </w:r>
      <w:r w:rsidR="008A2913" w:rsidRPr="008A2913">
        <w:rPr>
          <w:rFonts w:ascii="Times New Roman" w:eastAsia="宋体" w:hAnsi="Times New Roman" w:cs="Calibri"/>
          <w:sz w:val="24"/>
          <w:szCs w:val="24"/>
        </w:rPr>
        <w:t xml:space="preserve">in early pregnancy </w:t>
      </w:r>
      <w:bookmarkEnd w:id="1"/>
      <w:r w:rsidR="002E4D8C" w:rsidRPr="00B556B4">
        <w:rPr>
          <w:rFonts w:ascii="Times New Roman" w:eastAsia="宋体" w:hAnsi="Times New Roman" w:cs="Calibri"/>
          <w:sz w:val="24"/>
          <w:szCs w:val="24"/>
        </w:rPr>
        <w:t xml:space="preserve">and </w:t>
      </w:r>
      <w:r w:rsidR="00B556B4" w:rsidRPr="00B556B4">
        <w:rPr>
          <w:rFonts w:ascii="Times New Roman" w:eastAsia="宋体" w:hAnsi="Times New Roman" w:cs="Calibri"/>
          <w:sz w:val="24"/>
          <w:szCs w:val="24"/>
        </w:rPr>
        <w:t xml:space="preserve">preterm birth </w:t>
      </w:r>
      <w:r w:rsidR="002E4D8C" w:rsidRPr="00B556B4">
        <w:rPr>
          <w:rFonts w:ascii="Times New Roman" w:eastAsia="宋体" w:hAnsi="Times New Roman" w:cs="Calibri"/>
          <w:sz w:val="24"/>
          <w:szCs w:val="24"/>
        </w:rPr>
        <w:t>in women without chronic diseases.</w:t>
      </w:r>
      <w:r w:rsidR="002E4D8C" w:rsidRPr="00FB1CFD">
        <w:rPr>
          <w:rFonts w:ascii="Times New Roman" w:eastAsia="宋体" w:hAnsi="Times New Roman" w:cs="Calibri"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87"/>
        <w:gridCol w:w="2846"/>
        <w:gridCol w:w="1859"/>
        <w:gridCol w:w="1974"/>
        <w:gridCol w:w="1859"/>
        <w:gridCol w:w="1974"/>
        <w:gridCol w:w="1859"/>
      </w:tblGrid>
      <w:tr w:rsidR="00A03445" w:rsidRPr="00FB1CFD" w14:paraId="7D75F41B" w14:textId="77777777" w:rsidTr="00301A57"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0D50B7" w14:textId="77777777" w:rsidR="00A03445" w:rsidRPr="00FB1CFD" w:rsidRDefault="00A03445" w:rsidP="00A03445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PFAS </w:t>
            </w: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>(</w:t>
            </w: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ng/ml</w:t>
            </w: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>)</w:t>
            </w:r>
          </w:p>
        </w:tc>
        <w:tc>
          <w:tcPr>
            <w:tcW w:w="168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DE6561" w14:textId="77777777" w:rsidR="00A03445" w:rsidRPr="00FE65B3" w:rsidRDefault="00A03445" w:rsidP="00B556B4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 w:rsidRPr="00021924">
              <w:rPr>
                <w:rFonts w:ascii="Times New Roman" w:eastAsia="宋体" w:hAnsi="Times New Roman" w:cs="Calibri"/>
                <w:sz w:val="24"/>
                <w:szCs w:val="24"/>
              </w:rPr>
              <w:t xml:space="preserve">Overall 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>p</w:t>
            </w:r>
            <w:r w:rsidRPr="00021924"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  <w:tc>
          <w:tcPr>
            <w:tcW w:w="13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E41F77" w14:textId="77777777" w:rsidR="00A03445" w:rsidRPr="00FE65B3" w:rsidRDefault="00A03445" w:rsidP="00A03445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Spontaneous 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 w:rsidR="00B60E32"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  <w:tc>
          <w:tcPr>
            <w:tcW w:w="13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980147" w14:textId="77777777" w:rsidR="00A03445" w:rsidRPr="00FE65B3" w:rsidRDefault="00B60E32" w:rsidP="00A03445">
            <w:pPr>
              <w:jc w:val="center"/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Indicated p</w:t>
            </w:r>
            <w:r w:rsidR="00A03445" w:rsidRPr="00C95F7E">
              <w:rPr>
                <w:rFonts w:ascii="Times New Roman" w:eastAsia="宋体" w:hAnsi="Times New Roman" w:cs="Calibri"/>
                <w:sz w:val="24"/>
                <w:szCs w:val="24"/>
              </w:rPr>
              <w:t>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 xml:space="preserve"> birth</w:t>
            </w:r>
          </w:p>
        </w:tc>
      </w:tr>
      <w:tr w:rsidR="00A03445" w:rsidRPr="00FB1CFD" w14:paraId="7A8BD193" w14:textId="77777777" w:rsidTr="00DF0537">
        <w:tc>
          <w:tcPr>
            <w:tcW w:w="56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1229E8E" w14:textId="77777777" w:rsidR="00A03445" w:rsidRPr="00A4276B" w:rsidRDefault="00A03445" w:rsidP="00A03445">
            <w:pPr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</w:p>
        </w:tc>
        <w:tc>
          <w:tcPr>
            <w:tcW w:w="168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29730C" w14:textId="579CBEBD" w:rsidR="00A03445" w:rsidRPr="00FB1CFD" w:rsidRDefault="00A03445" w:rsidP="00DF0537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=1</w:t>
            </w:r>
            <w:r w:rsidR="002751BC">
              <w:rPr>
                <w:rFonts w:ascii="Times New Roman" w:eastAsia="宋体" w:hAnsi="Times New Roman" w:cs="Calibri"/>
                <w:sz w:val="24"/>
                <w:szCs w:val="24"/>
              </w:rPr>
              <w:t>25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2751BC">
              <w:rPr>
                <w:rFonts w:ascii="Times New Roman" w:eastAsia="宋体" w:hAnsi="Times New Roman" w:cs="Calibri"/>
                <w:sz w:val="24"/>
                <w:szCs w:val="24"/>
              </w:rPr>
              <w:t>528</w:t>
            </w:r>
          </w:p>
        </w:tc>
        <w:tc>
          <w:tcPr>
            <w:tcW w:w="13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2F5573" w14:textId="5A13C8BF" w:rsidR="00A03445" w:rsidRPr="00FB1CFD" w:rsidRDefault="00A03445" w:rsidP="00A03445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 w:rsidR="002751BC">
              <w:rPr>
                <w:rFonts w:ascii="Times New Roman" w:eastAsia="宋体" w:hAnsi="Times New Roman" w:cs="Calibri"/>
                <w:sz w:val="24"/>
                <w:szCs w:val="24"/>
              </w:rPr>
              <w:t>87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2751BC">
              <w:rPr>
                <w:rFonts w:ascii="Times New Roman" w:eastAsia="宋体" w:hAnsi="Times New Roman" w:cs="Calibri"/>
                <w:sz w:val="24"/>
                <w:szCs w:val="24"/>
              </w:rPr>
              <w:t>528</w:t>
            </w:r>
          </w:p>
        </w:tc>
        <w:tc>
          <w:tcPr>
            <w:tcW w:w="13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EDD831" w14:textId="52664A42" w:rsidR="00A03445" w:rsidRPr="00FB1CFD" w:rsidRDefault="00A03445" w:rsidP="00A03445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N</w:t>
            </w:r>
            <w:r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preterm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 w:rsidR="008452EA">
              <w:rPr>
                <w:rFonts w:ascii="Times New Roman" w:eastAsia="宋体" w:hAnsi="Times New Roman" w:cs="Calibri"/>
                <w:sz w:val="24"/>
                <w:szCs w:val="24"/>
              </w:rPr>
              <w:t>38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/</w:t>
            </w:r>
            <w:r w:rsidR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N</w:t>
            </w:r>
            <w:r w:rsidR="00C42295" w:rsidRPr="00B60E32">
              <w:rPr>
                <w:rFonts w:ascii="Times New Roman" w:eastAsia="宋体" w:hAnsi="Times New Roman" w:cs="Calibri"/>
                <w:sz w:val="24"/>
                <w:szCs w:val="24"/>
                <w:vertAlign w:val="subscript"/>
              </w:rPr>
              <w:t>term</w:t>
            </w:r>
            <w:r w:rsidR="00C42295" w:rsidDel="00C42295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Calibri"/>
                <w:sz w:val="24"/>
                <w:szCs w:val="24"/>
              </w:rPr>
              <w:t>=</w:t>
            </w:r>
            <w:r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8452EA">
              <w:rPr>
                <w:rFonts w:ascii="Times New Roman" w:eastAsia="宋体" w:hAnsi="Times New Roman" w:cs="Calibri"/>
                <w:sz w:val="24"/>
                <w:szCs w:val="24"/>
              </w:rPr>
              <w:t>528</w:t>
            </w:r>
          </w:p>
        </w:tc>
      </w:tr>
      <w:tr w:rsidR="00AB5EEF" w:rsidRPr="00FB1CFD" w14:paraId="618606F6" w14:textId="77777777" w:rsidTr="00301A57"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</w:tcPr>
          <w:p w14:paraId="60F3E551" w14:textId="77777777" w:rsidR="00AB5EEF" w:rsidRPr="0012198A" w:rsidRDefault="00AB5EEF" w:rsidP="00AB5EEF">
            <w:pPr>
              <w:rPr>
                <w:rFonts w:ascii="Times New Roman" w:eastAsia="宋体" w:hAnsi="Times New Roman" w:cs="Calibri"/>
                <w:b/>
                <w:sz w:val="24"/>
                <w:szCs w:val="24"/>
              </w:rPr>
            </w:pPr>
          </w:p>
        </w:tc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</w:tcPr>
          <w:p w14:paraId="07B14A71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14:paraId="378187C0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</w:tcPr>
          <w:p w14:paraId="7F419B26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14:paraId="12EA0F2C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</w:tcPr>
          <w:p w14:paraId="3854C2F5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ab/>
              <w:t>OR (95% CI)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14:paraId="26C7FEC8" w14:textId="77777777" w:rsidR="00AB5EEF" w:rsidRDefault="00AB5EEF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>
              <w:rPr>
                <w:rFonts w:ascii="Times New Roman" w:eastAsia="宋体" w:hAnsi="Times New Roman" w:cs="Calibri"/>
                <w:sz w:val="24"/>
                <w:szCs w:val="24"/>
              </w:rPr>
              <w:t>aOR* (95% CI)</w:t>
            </w:r>
          </w:p>
        </w:tc>
      </w:tr>
      <w:tr w:rsidR="00AB5EEF" w:rsidRPr="00FB1CFD" w14:paraId="50AE8A82" w14:textId="77777777" w:rsidTr="00301A57"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</w:tcPr>
          <w:p w14:paraId="6DC5F011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PFOA</w:t>
            </w:r>
          </w:p>
        </w:tc>
        <w:tc>
          <w:tcPr>
            <w:tcW w:w="1019" w:type="pct"/>
            <w:tcBorders>
              <w:top w:val="single" w:sz="4" w:space="0" w:color="auto"/>
              <w:bottom w:val="nil"/>
            </w:tcBorders>
          </w:tcPr>
          <w:p w14:paraId="5D97C12C" w14:textId="5B599EFE" w:rsidR="00AB5EEF" w:rsidRPr="002F5569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1.0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6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1.55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single" w:sz="4" w:space="0" w:color="auto"/>
              <w:bottom w:val="nil"/>
            </w:tcBorders>
          </w:tcPr>
          <w:p w14:paraId="21DA9EB6" w14:textId="1F40D2C0" w:rsidR="00AB5EEF" w:rsidRPr="002F5569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0.99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1.53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single" w:sz="4" w:space="0" w:color="auto"/>
              <w:bottom w:val="nil"/>
            </w:tcBorders>
          </w:tcPr>
          <w:p w14:paraId="5B076AE8" w14:textId="4764F322" w:rsidR="00AB5EEF" w:rsidRPr="00B0647B" w:rsidRDefault="00FE4FA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>0.7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9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>0.4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 1.3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69D285D" w14:textId="06D0A3FF" w:rsidR="00AB5EEF" w:rsidRDefault="00FE4FA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0.78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>0.4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 1.30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single" w:sz="4" w:space="0" w:color="auto"/>
              <w:bottom w:val="nil"/>
            </w:tcBorders>
          </w:tcPr>
          <w:p w14:paraId="162248B6" w14:textId="5FD9BBFB" w:rsidR="00AB5EEF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1.76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3.73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 xml:space="preserve">) </w:t>
            </w:r>
          </w:p>
        </w:tc>
        <w:tc>
          <w:tcPr>
            <w:tcW w:w="66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C4C2830" w14:textId="30CE9FD1" w:rsidR="00AB5EEF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1.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80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0.83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435FD8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3.88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67651988" w14:textId="77777777" w:rsidTr="00301A57"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</w:tcPr>
          <w:p w14:paraId="53048B98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PFNA</w:t>
            </w:r>
          </w:p>
        </w:tc>
        <w:tc>
          <w:tcPr>
            <w:tcW w:w="1019" w:type="pct"/>
            <w:tcBorders>
              <w:top w:val="nil"/>
              <w:bottom w:val="nil"/>
            </w:tcBorders>
          </w:tcPr>
          <w:p w14:paraId="706C3569" w14:textId="183553DD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0249EC44" w14:textId="33F73AA6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60</w:t>
            </w:r>
            <w:r w:rsidR="00435FD8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1.20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</w:tcBorders>
          </w:tcPr>
          <w:p w14:paraId="68F9AE90" w14:textId="06D03453" w:rsidR="00AB5EEF" w:rsidRPr="00B0647B" w:rsidRDefault="00FE4FA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0.82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 1.2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4DAABD8E" w14:textId="0D30156D" w:rsidR="00AB5EEF" w:rsidRPr="00D43C22" w:rsidRDefault="00FE4FA7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>0.54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FE4FA7">
              <w:rPr>
                <w:rFonts w:ascii="Times New Roman" w:eastAsia="宋体" w:hAnsi="Times New Roman" w:cs="Calibri"/>
                <w:sz w:val="24"/>
                <w:szCs w:val="24"/>
              </w:rPr>
              <w:t xml:space="preserve"> 1.2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</w:tcBorders>
          </w:tcPr>
          <w:p w14:paraId="2A36C901" w14:textId="3F0D77C8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0.9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1.6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12C9EBBB" w14:textId="01D5F4C3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0.9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6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1.80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622A2D80" w14:textId="77777777" w:rsidTr="00301A57">
        <w:tc>
          <w:tcPr>
            <w:tcW w:w="568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9163E1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PFDA</w:t>
            </w:r>
          </w:p>
        </w:tc>
        <w:tc>
          <w:tcPr>
            <w:tcW w:w="1019" w:type="pct"/>
            <w:tcBorders>
              <w:top w:val="nil"/>
              <w:bottom w:val="nil"/>
              <w:right w:val="nil"/>
            </w:tcBorders>
          </w:tcPr>
          <w:p w14:paraId="60B170AC" w14:textId="50DEF3BD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  <w:right w:val="nil"/>
            </w:tcBorders>
          </w:tcPr>
          <w:p w14:paraId="123C70B2" w14:textId="28D32A51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0.85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 xml:space="preserve">, 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1.14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  <w:right w:val="nil"/>
            </w:tcBorders>
          </w:tcPr>
          <w:p w14:paraId="33BC19F5" w14:textId="7C7406E0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0.78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3C95CF" w14:textId="08B2BB63" w:rsidR="00AB5EEF" w:rsidRPr="00D43C22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0.77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  <w:right w:val="nil"/>
            </w:tcBorders>
          </w:tcPr>
          <w:p w14:paraId="794BFCD0" w14:textId="02B90735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1.0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0.60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1.69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EB6DD" w14:textId="081B9C88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1.09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0.6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1.86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2F199AA5" w14:textId="77777777" w:rsidTr="00301A57">
        <w:tc>
          <w:tcPr>
            <w:tcW w:w="568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14:paraId="07207307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 xml:space="preserve">PFUA </w:t>
            </w:r>
          </w:p>
        </w:tc>
        <w:tc>
          <w:tcPr>
            <w:tcW w:w="1019" w:type="pct"/>
            <w:tcBorders>
              <w:top w:val="nil"/>
              <w:bottom w:val="nil"/>
              <w:right w:val="nil"/>
            </w:tcBorders>
          </w:tcPr>
          <w:p w14:paraId="02E979C3" w14:textId="14398B2E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1.0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  <w:right w:val="nil"/>
            </w:tcBorders>
          </w:tcPr>
          <w:p w14:paraId="51F0D361" w14:textId="480B2377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10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  <w:right w:val="nil"/>
            </w:tcBorders>
          </w:tcPr>
          <w:p w14:paraId="1EEA0A28" w14:textId="0A38BE75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9469D0" w14:textId="4BCB6EB3" w:rsidR="00AB5EEF" w:rsidRPr="00D43C22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0.7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8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 xml:space="preserve">, 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1.1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  <w:right w:val="nil"/>
            </w:tcBorders>
          </w:tcPr>
          <w:p w14:paraId="3FAC1CC4" w14:textId="0F561DAD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0.79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0.4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1.3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85AA0" w14:textId="2650D006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0.88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1.55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56272CF7" w14:textId="77777777" w:rsidTr="00301A57"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</w:tcPr>
          <w:p w14:paraId="044E82B6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PFOS</w:t>
            </w:r>
          </w:p>
        </w:tc>
        <w:tc>
          <w:tcPr>
            <w:tcW w:w="1019" w:type="pct"/>
            <w:tcBorders>
              <w:top w:val="nil"/>
              <w:bottom w:val="nil"/>
            </w:tcBorders>
          </w:tcPr>
          <w:p w14:paraId="52F940A1" w14:textId="7E9D1E4D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0.85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F314963" w14:textId="08ECFEE4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</w:tcBorders>
          </w:tcPr>
          <w:p w14:paraId="60D94031" w14:textId="3DEF4461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0.76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1.1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098080DB" w14:textId="5662A989" w:rsidR="00AB5EEF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0.7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0.49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1.07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</w:tcBorders>
          </w:tcPr>
          <w:p w14:paraId="21DBF800" w14:textId="75BD29C6" w:rsidR="00AB5EEF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1.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10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0.6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1.93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0EC5D273" w14:textId="05492CA6" w:rsidR="00AB5EEF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1.1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0.6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1.97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601D4754" w14:textId="77777777" w:rsidTr="00791A15"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</w:tcPr>
          <w:p w14:paraId="37F4D97F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/>
                <w:sz w:val="24"/>
                <w:szCs w:val="24"/>
              </w:rPr>
              <w:t>PFHxS</w:t>
            </w:r>
          </w:p>
        </w:tc>
        <w:tc>
          <w:tcPr>
            <w:tcW w:w="1019" w:type="pct"/>
            <w:tcBorders>
              <w:top w:val="nil"/>
              <w:bottom w:val="nil"/>
            </w:tcBorders>
          </w:tcPr>
          <w:p w14:paraId="4748A7D7" w14:textId="6CA071D2" w:rsidR="00AB5EEF" w:rsidRPr="002F5569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1.2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1.82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495BC09E" w14:textId="6C0EF7D3" w:rsidR="00AB5EEF" w:rsidRPr="002F5569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1.21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0.81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 xml:space="preserve">, 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1.81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</w:tcBorders>
          </w:tcPr>
          <w:p w14:paraId="5FF93B3F" w14:textId="1F1F07B8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1.07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0.66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1.7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762D585" w14:textId="220EC4D0" w:rsidR="00AB5EEF" w:rsidRPr="00D43C22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1.05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0.65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1.72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nil"/>
            </w:tcBorders>
          </w:tcPr>
          <w:p w14:paraId="25A65644" w14:textId="74F87D0C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1.59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0.8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3.0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nil"/>
            </w:tcBorders>
            <w:shd w:val="clear" w:color="auto" w:fill="auto"/>
          </w:tcPr>
          <w:p w14:paraId="7948276C" w14:textId="6342828E" w:rsidR="00AB5EEF" w:rsidRPr="00D43C22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1.6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6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0.86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435FD8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3.18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  <w:tr w:rsidR="00AB5EEF" w:rsidRPr="00FB1CFD" w14:paraId="61363E6A" w14:textId="77777777" w:rsidTr="00791A15">
        <w:tc>
          <w:tcPr>
            <w:tcW w:w="56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E464D56" w14:textId="77777777" w:rsidR="00AB5EEF" w:rsidRPr="00FB1CFD" w:rsidRDefault="00AB5EEF" w:rsidP="00AB5EEF">
            <w:pPr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FB1CFD">
              <w:rPr>
                <w:rFonts w:ascii="Times New Roman" w:eastAsia="宋体" w:hAnsi="Times New Roman" w:cs="Calibri" w:hint="eastAsia"/>
                <w:sz w:val="24"/>
                <w:szCs w:val="24"/>
              </w:rPr>
              <w:t xml:space="preserve">PFHpA </w:t>
            </w:r>
          </w:p>
        </w:tc>
        <w:tc>
          <w:tcPr>
            <w:tcW w:w="1019" w:type="pct"/>
            <w:tcBorders>
              <w:top w:val="nil"/>
              <w:bottom w:val="single" w:sz="4" w:space="0" w:color="auto"/>
            </w:tcBorders>
          </w:tcPr>
          <w:p w14:paraId="4A11C4B1" w14:textId="623B7D3F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0.98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0.7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9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1.2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single" w:sz="4" w:space="0" w:color="auto"/>
            </w:tcBorders>
          </w:tcPr>
          <w:p w14:paraId="26B39C16" w14:textId="15465CDB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0.97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0.77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1.2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single" w:sz="4" w:space="0" w:color="auto"/>
            </w:tcBorders>
          </w:tcPr>
          <w:p w14:paraId="5377AD0A" w14:textId="0477E674" w:rsidR="00AB5EEF" w:rsidRPr="00B0647B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0.97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0.74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1.26</w:t>
            </w:r>
            <w:r w:rsidR="00AB5EEF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136498D" w14:textId="2BA12373" w:rsidR="00AB5EEF" w:rsidRDefault="002751BC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0.96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>0.73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2751BC">
              <w:rPr>
                <w:rFonts w:ascii="Times New Roman" w:eastAsia="宋体" w:hAnsi="Times New Roman" w:cs="Calibri"/>
                <w:sz w:val="24"/>
                <w:szCs w:val="24"/>
              </w:rPr>
              <w:t xml:space="preserve"> 1.2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7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707" w:type="pct"/>
            <w:tcBorders>
              <w:top w:val="nil"/>
              <w:bottom w:val="single" w:sz="4" w:space="0" w:color="auto"/>
            </w:tcBorders>
          </w:tcPr>
          <w:p w14:paraId="0AB075CD" w14:textId="7BE239C1" w:rsidR="00AB5EEF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1.0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2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0.68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="00435FD8">
              <w:rPr>
                <w:rFonts w:ascii="Times New Roman" w:eastAsia="宋体" w:hAnsi="Times New Roman" w:cs="Calibri"/>
                <w:sz w:val="24"/>
                <w:szCs w:val="24"/>
              </w:rPr>
              <w:t xml:space="preserve"> 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1.5</w:t>
            </w:r>
            <w:r w:rsidR="00435FD8">
              <w:rPr>
                <w:rFonts w:ascii="Times New Roman" w:eastAsia="宋体" w:hAnsi="Times New Roman" w:cs="Calibri" w:hint="eastAsia"/>
                <w:sz w:val="24"/>
                <w:szCs w:val="24"/>
              </w:rPr>
              <w:t>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  <w:tc>
          <w:tcPr>
            <w:tcW w:w="66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EA3E934" w14:textId="09976428" w:rsidR="00AB5EEF" w:rsidRDefault="008452EA" w:rsidP="00AB5EEF">
            <w:pPr>
              <w:jc w:val="center"/>
              <w:rPr>
                <w:rFonts w:ascii="Times New Roman" w:eastAsia="宋体" w:hAnsi="Times New Roman" w:cs="Calibri"/>
                <w:sz w:val="24"/>
                <w:szCs w:val="24"/>
              </w:rPr>
            </w:pP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1.00 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(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>0.66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,</w:t>
            </w:r>
            <w:r w:rsidRPr="008452EA">
              <w:rPr>
                <w:rFonts w:ascii="Times New Roman" w:eastAsia="宋体" w:hAnsi="Times New Roman" w:cs="Calibri"/>
                <w:sz w:val="24"/>
                <w:szCs w:val="24"/>
              </w:rPr>
              <w:t xml:space="preserve"> 1.51</w:t>
            </w:r>
            <w:r w:rsidR="00D8027C">
              <w:rPr>
                <w:rFonts w:ascii="Times New Roman" w:eastAsia="宋体" w:hAnsi="Times New Roman" w:cs="Calibri"/>
                <w:sz w:val="24"/>
                <w:szCs w:val="24"/>
              </w:rPr>
              <w:t>)</w:t>
            </w:r>
          </w:p>
        </w:tc>
      </w:tr>
    </w:tbl>
    <w:p w14:paraId="10A322A4" w14:textId="1E20C7B6" w:rsidR="0023446F" w:rsidRDefault="0023446F" w:rsidP="00B60E32">
      <w:pPr>
        <w:tabs>
          <w:tab w:val="left" w:pos="585"/>
        </w:tabs>
        <w:rPr>
          <w:rFonts w:ascii="Times New Roman" w:eastAsia="宋体" w:hAnsi="Times New Roman" w:cs="Calibri"/>
          <w:sz w:val="24"/>
          <w:szCs w:val="24"/>
        </w:rPr>
      </w:pPr>
      <w:r>
        <w:rPr>
          <w:rFonts w:ascii="Times New Roman" w:eastAsia="宋体" w:hAnsi="Times New Roman" w:cs="Calibri"/>
          <w:sz w:val="24"/>
          <w:szCs w:val="24"/>
        </w:rPr>
        <w:t>N</w:t>
      </w:r>
      <w:r>
        <w:rPr>
          <w:rFonts w:ascii="Times New Roman" w:eastAsia="宋体" w:hAnsi="Times New Roman" w:cs="Calibri" w:hint="eastAsia"/>
          <w:sz w:val="24"/>
          <w:szCs w:val="24"/>
        </w:rPr>
        <w:t>ote:</w:t>
      </w:r>
      <w:r>
        <w:rPr>
          <w:rFonts w:ascii="Times New Roman" w:eastAsia="宋体" w:hAnsi="Times New Roman" w:cs="Calibri"/>
          <w:sz w:val="24"/>
          <w:szCs w:val="24"/>
        </w:rPr>
        <w:t xml:space="preserve"> </w:t>
      </w:r>
      <w:r w:rsidRPr="0023446F">
        <w:rPr>
          <w:rFonts w:ascii="Times New Roman" w:eastAsia="宋体" w:hAnsi="Times New Roman" w:cs="Calibri"/>
          <w:sz w:val="24"/>
          <w:szCs w:val="24"/>
        </w:rPr>
        <w:t>PFAS concentrations were measured in maternal plasma and have been ln-transformed before entering into the model.</w:t>
      </w:r>
    </w:p>
    <w:p w14:paraId="388E3BCA" w14:textId="18AA5C93" w:rsidR="006C6803" w:rsidRPr="006C6803" w:rsidRDefault="00B60E32" w:rsidP="007564F7">
      <w:pPr>
        <w:tabs>
          <w:tab w:val="left" w:pos="585"/>
        </w:tabs>
      </w:pPr>
      <w:r>
        <w:rPr>
          <w:rFonts w:ascii="Times New Roman" w:eastAsia="宋体" w:hAnsi="Times New Roman" w:cs="Calibri"/>
          <w:sz w:val="24"/>
          <w:szCs w:val="24"/>
        </w:rPr>
        <w:t>*</w:t>
      </w:r>
      <w:r w:rsidRPr="00B60E32">
        <w:rPr>
          <w:rFonts w:ascii="Times New Roman" w:eastAsia="宋体" w:hAnsi="Times New Roman" w:cs="Calibri" w:hint="eastAsia"/>
          <w:sz w:val="24"/>
          <w:szCs w:val="24"/>
        </w:rPr>
        <w:t>Adjusted for maternal age (years), pre-pregnancy BMI (kg/m</w:t>
      </w:r>
      <w:r w:rsidRPr="00085FEE">
        <w:rPr>
          <w:rFonts w:ascii="Times New Roman" w:eastAsia="宋体" w:hAnsi="Times New Roman" w:cs="Calibri" w:hint="eastAsia"/>
          <w:sz w:val="24"/>
          <w:szCs w:val="24"/>
          <w:vertAlign w:val="superscript"/>
        </w:rPr>
        <w:t>2</w:t>
      </w:r>
      <w:r w:rsidRPr="00B60E32">
        <w:rPr>
          <w:rFonts w:ascii="Times New Roman" w:eastAsia="宋体" w:hAnsi="Times New Roman" w:cs="Calibri" w:hint="eastAsia"/>
          <w:sz w:val="24"/>
          <w:szCs w:val="24"/>
        </w:rPr>
        <w:t xml:space="preserve">), parity (0, </w:t>
      </w:r>
      <w:r w:rsidRPr="00B60E32">
        <w:rPr>
          <w:rFonts w:ascii="Times New Roman" w:eastAsia="宋体" w:hAnsi="Times New Roman" w:cs="Times New Roman"/>
          <w:sz w:val="24"/>
          <w:szCs w:val="24"/>
        </w:rPr>
        <w:t>≥</w:t>
      </w:r>
      <w:r w:rsidRPr="00B60E32">
        <w:rPr>
          <w:rFonts w:ascii="Times New Roman" w:eastAsia="宋体" w:hAnsi="Times New Roman" w:cs="Calibri" w:hint="eastAsia"/>
          <w:sz w:val="24"/>
          <w:szCs w:val="24"/>
        </w:rPr>
        <w:t>1),</w:t>
      </w:r>
      <w:r>
        <w:rPr>
          <w:rFonts w:ascii="Times New Roman" w:eastAsia="宋体" w:hAnsi="Times New Roman" w:cs="Calibri"/>
          <w:sz w:val="24"/>
          <w:szCs w:val="24"/>
        </w:rPr>
        <w:t xml:space="preserve"> </w:t>
      </w:r>
      <w:r w:rsidRPr="00B60E32">
        <w:rPr>
          <w:rFonts w:ascii="Times New Roman" w:eastAsia="宋体" w:hAnsi="Times New Roman" w:cs="Calibri" w:hint="eastAsia"/>
          <w:sz w:val="24"/>
          <w:szCs w:val="24"/>
        </w:rPr>
        <w:t>parental educational levels (</w:t>
      </w:r>
      <w:r w:rsidRPr="005767FF">
        <w:rPr>
          <w:rFonts w:ascii="Times New Roman" w:eastAsia="宋体" w:hAnsi="Times New Roman" w:cs="Times New Roman"/>
          <w:sz w:val="24"/>
          <w:szCs w:val="24"/>
        </w:rPr>
        <w:t>≤</w:t>
      </w:r>
      <w:r w:rsidRPr="00B60E32">
        <w:rPr>
          <w:rFonts w:ascii="Times New Roman" w:eastAsia="宋体" w:hAnsi="Times New Roman" w:cs="Calibri" w:hint="eastAsia"/>
          <w:sz w:val="24"/>
          <w:szCs w:val="24"/>
        </w:rPr>
        <w:t xml:space="preserve">12, &gt;12 years), pregnancy complicating with chronic diseases (no, yes), </w:t>
      </w:r>
      <w:r>
        <w:rPr>
          <w:rFonts w:ascii="Times New Roman" w:eastAsia="宋体" w:hAnsi="Times New Roman" w:cs="Calibri"/>
          <w:sz w:val="24"/>
          <w:szCs w:val="24"/>
        </w:rPr>
        <w:t xml:space="preserve">infant sex (male, female) </w:t>
      </w:r>
      <w:r w:rsidRPr="00B60E32">
        <w:rPr>
          <w:rFonts w:ascii="Times New Roman" w:eastAsia="宋体" w:hAnsi="Times New Roman" w:cs="Calibri" w:hint="eastAsia"/>
          <w:sz w:val="24"/>
          <w:szCs w:val="24"/>
        </w:rPr>
        <w:t>and gestational age at blood drawn (weeks</w:t>
      </w:r>
      <w:r w:rsidRPr="00B60E32">
        <w:rPr>
          <w:rFonts w:ascii="Times New Roman" w:eastAsia="宋体" w:hAnsi="Times New Roman" w:cs="Calibri"/>
          <w:sz w:val="24"/>
          <w:szCs w:val="24"/>
        </w:rPr>
        <w:t>).</w:t>
      </w:r>
    </w:p>
    <w:sectPr w:rsidR="006C6803" w:rsidRPr="006C6803" w:rsidSect="00046A4F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B81579" w14:textId="77777777" w:rsidR="007F3DA3" w:rsidRDefault="007F3DA3" w:rsidP="005D2F56">
      <w:r>
        <w:separator/>
      </w:r>
    </w:p>
  </w:endnote>
  <w:endnote w:type="continuationSeparator" w:id="0">
    <w:p w14:paraId="05A47338" w14:textId="77777777" w:rsidR="007F3DA3" w:rsidRDefault="007F3DA3" w:rsidP="005D2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48283651"/>
      <w:docPartObj>
        <w:docPartGallery w:val="Page Numbers (Bottom of Page)"/>
        <w:docPartUnique/>
      </w:docPartObj>
    </w:sdtPr>
    <w:sdtEndPr/>
    <w:sdtContent>
      <w:p w14:paraId="39B2AE42" w14:textId="77777777" w:rsidR="004369D6" w:rsidRDefault="004369D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F4548">
          <w:rPr>
            <w:noProof/>
            <w:lang w:val="zh-CN"/>
          </w:rPr>
          <w:t>1</w:t>
        </w:r>
        <w:r>
          <w:fldChar w:fldCharType="end"/>
        </w:r>
      </w:p>
    </w:sdtContent>
  </w:sdt>
  <w:p w14:paraId="16D3FD1C" w14:textId="77777777" w:rsidR="004369D6" w:rsidRDefault="004369D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A29E49" w14:textId="77777777" w:rsidR="007F3DA3" w:rsidRDefault="007F3DA3" w:rsidP="005D2F56">
      <w:r>
        <w:separator/>
      </w:r>
    </w:p>
  </w:footnote>
  <w:footnote w:type="continuationSeparator" w:id="0">
    <w:p w14:paraId="26BBDA5B" w14:textId="77777777" w:rsidR="007F3DA3" w:rsidRDefault="007F3DA3" w:rsidP="005D2F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9C0E62"/>
    <w:multiLevelType w:val="hybridMultilevel"/>
    <w:tmpl w:val="FE2A5474"/>
    <w:lvl w:ilvl="0" w:tplc="176003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5D1"/>
    <w:rsid w:val="000011F6"/>
    <w:rsid w:val="00003559"/>
    <w:rsid w:val="000047B9"/>
    <w:rsid w:val="00005E45"/>
    <w:rsid w:val="00006367"/>
    <w:rsid w:val="0001042A"/>
    <w:rsid w:val="000123FD"/>
    <w:rsid w:val="00012E6D"/>
    <w:rsid w:val="000145C9"/>
    <w:rsid w:val="000170E1"/>
    <w:rsid w:val="00021924"/>
    <w:rsid w:val="000253BA"/>
    <w:rsid w:val="00025BE2"/>
    <w:rsid w:val="000279EC"/>
    <w:rsid w:val="00033DBC"/>
    <w:rsid w:val="00040C39"/>
    <w:rsid w:val="000442EC"/>
    <w:rsid w:val="00046A4F"/>
    <w:rsid w:val="00050B53"/>
    <w:rsid w:val="000531F2"/>
    <w:rsid w:val="00053F89"/>
    <w:rsid w:val="00055444"/>
    <w:rsid w:val="00064034"/>
    <w:rsid w:val="00064DF6"/>
    <w:rsid w:val="00073A60"/>
    <w:rsid w:val="000777D6"/>
    <w:rsid w:val="00080F79"/>
    <w:rsid w:val="0008198E"/>
    <w:rsid w:val="00082B23"/>
    <w:rsid w:val="00083BCE"/>
    <w:rsid w:val="00085D3C"/>
    <w:rsid w:val="00085F58"/>
    <w:rsid w:val="00085FEE"/>
    <w:rsid w:val="00094DBF"/>
    <w:rsid w:val="00094E7F"/>
    <w:rsid w:val="000950D0"/>
    <w:rsid w:val="000A46D2"/>
    <w:rsid w:val="000B07F8"/>
    <w:rsid w:val="000B7DD8"/>
    <w:rsid w:val="000C289D"/>
    <w:rsid w:val="000C31F0"/>
    <w:rsid w:val="000C6286"/>
    <w:rsid w:val="000D05F4"/>
    <w:rsid w:val="000D3E7A"/>
    <w:rsid w:val="000D4016"/>
    <w:rsid w:val="000D55D1"/>
    <w:rsid w:val="000E1E06"/>
    <w:rsid w:val="000E5DB4"/>
    <w:rsid w:val="000F0923"/>
    <w:rsid w:val="000F1B9E"/>
    <w:rsid w:val="00103588"/>
    <w:rsid w:val="00107F2D"/>
    <w:rsid w:val="001121C8"/>
    <w:rsid w:val="00112A07"/>
    <w:rsid w:val="0011571D"/>
    <w:rsid w:val="00121B35"/>
    <w:rsid w:val="0012218D"/>
    <w:rsid w:val="00122AE3"/>
    <w:rsid w:val="00127C1B"/>
    <w:rsid w:val="00127D4A"/>
    <w:rsid w:val="001312A9"/>
    <w:rsid w:val="001314F6"/>
    <w:rsid w:val="001462D8"/>
    <w:rsid w:val="00147DDD"/>
    <w:rsid w:val="0015114D"/>
    <w:rsid w:val="00165704"/>
    <w:rsid w:val="00172890"/>
    <w:rsid w:val="00173C05"/>
    <w:rsid w:val="0017631B"/>
    <w:rsid w:val="00180896"/>
    <w:rsid w:val="001814EF"/>
    <w:rsid w:val="00181B43"/>
    <w:rsid w:val="00181DA9"/>
    <w:rsid w:val="001853E3"/>
    <w:rsid w:val="0019174A"/>
    <w:rsid w:val="00197239"/>
    <w:rsid w:val="001A095E"/>
    <w:rsid w:val="001A1F26"/>
    <w:rsid w:val="001B01D2"/>
    <w:rsid w:val="001B1D8A"/>
    <w:rsid w:val="001B5AF0"/>
    <w:rsid w:val="001C7C7C"/>
    <w:rsid w:val="001D310C"/>
    <w:rsid w:val="001D735D"/>
    <w:rsid w:val="001E5247"/>
    <w:rsid w:val="001F1A90"/>
    <w:rsid w:val="001F2136"/>
    <w:rsid w:val="001F36CE"/>
    <w:rsid w:val="0020133B"/>
    <w:rsid w:val="002017DE"/>
    <w:rsid w:val="002033AB"/>
    <w:rsid w:val="00203EFF"/>
    <w:rsid w:val="002114DF"/>
    <w:rsid w:val="0021525D"/>
    <w:rsid w:val="00215BD4"/>
    <w:rsid w:val="00221E16"/>
    <w:rsid w:val="00224CD0"/>
    <w:rsid w:val="002260F7"/>
    <w:rsid w:val="0022750E"/>
    <w:rsid w:val="00232EB8"/>
    <w:rsid w:val="0023446F"/>
    <w:rsid w:val="00244B86"/>
    <w:rsid w:val="00250DD6"/>
    <w:rsid w:val="00251BED"/>
    <w:rsid w:val="00253C78"/>
    <w:rsid w:val="0026029F"/>
    <w:rsid w:val="00263161"/>
    <w:rsid w:val="002635EC"/>
    <w:rsid w:val="00265300"/>
    <w:rsid w:val="00271C12"/>
    <w:rsid w:val="00274940"/>
    <w:rsid w:val="002751BC"/>
    <w:rsid w:val="00277D73"/>
    <w:rsid w:val="002802F9"/>
    <w:rsid w:val="00280680"/>
    <w:rsid w:val="00281C1D"/>
    <w:rsid w:val="0028341C"/>
    <w:rsid w:val="00283794"/>
    <w:rsid w:val="00283A56"/>
    <w:rsid w:val="00290DA7"/>
    <w:rsid w:val="002A3B12"/>
    <w:rsid w:val="002A5ED7"/>
    <w:rsid w:val="002B6496"/>
    <w:rsid w:val="002B754B"/>
    <w:rsid w:val="002C2D5E"/>
    <w:rsid w:val="002C30E7"/>
    <w:rsid w:val="002C65BE"/>
    <w:rsid w:val="002C7F49"/>
    <w:rsid w:val="002D0C79"/>
    <w:rsid w:val="002D0F39"/>
    <w:rsid w:val="002D3412"/>
    <w:rsid w:val="002D4F56"/>
    <w:rsid w:val="002E0536"/>
    <w:rsid w:val="002E4D8C"/>
    <w:rsid w:val="002E62E6"/>
    <w:rsid w:val="002E639F"/>
    <w:rsid w:val="002E6B87"/>
    <w:rsid w:val="002F4EA4"/>
    <w:rsid w:val="002F720A"/>
    <w:rsid w:val="00301A57"/>
    <w:rsid w:val="00316B3F"/>
    <w:rsid w:val="003174A8"/>
    <w:rsid w:val="00323E71"/>
    <w:rsid w:val="00323F86"/>
    <w:rsid w:val="003255B8"/>
    <w:rsid w:val="00344749"/>
    <w:rsid w:val="0034596D"/>
    <w:rsid w:val="00357062"/>
    <w:rsid w:val="0036465F"/>
    <w:rsid w:val="0037038F"/>
    <w:rsid w:val="00371698"/>
    <w:rsid w:val="00376B52"/>
    <w:rsid w:val="00387ABC"/>
    <w:rsid w:val="00396C9A"/>
    <w:rsid w:val="00397942"/>
    <w:rsid w:val="003A2CC5"/>
    <w:rsid w:val="003A3B86"/>
    <w:rsid w:val="003A3BB4"/>
    <w:rsid w:val="003A4FA7"/>
    <w:rsid w:val="003B03BD"/>
    <w:rsid w:val="003B0904"/>
    <w:rsid w:val="003B2EA0"/>
    <w:rsid w:val="003B770E"/>
    <w:rsid w:val="003C2C3F"/>
    <w:rsid w:val="003C5EA1"/>
    <w:rsid w:val="003C6A51"/>
    <w:rsid w:val="003D5AE2"/>
    <w:rsid w:val="003D70B7"/>
    <w:rsid w:val="003E19EC"/>
    <w:rsid w:val="003E2358"/>
    <w:rsid w:val="003E23B4"/>
    <w:rsid w:val="003F3191"/>
    <w:rsid w:val="003F5368"/>
    <w:rsid w:val="0040164A"/>
    <w:rsid w:val="00406190"/>
    <w:rsid w:val="00407895"/>
    <w:rsid w:val="00410394"/>
    <w:rsid w:val="00416859"/>
    <w:rsid w:val="0042077A"/>
    <w:rsid w:val="00425585"/>
    <w:rsid w:val="0042590B"/>
    <w:rsid w:val="00425E91"/>
    <w:rsid w:val="00431FD0"/>
    <w:rsid w:val="00435FD8"/>
    <w:rsid w:val="004369D6"/>
    <w:rsid w:val="00443C9F"/>
    <w:rsid w:val="00445839"/>
    <w:rsid w:val="00450067"/>
    <w:rsid w:val="004523EE"/>
    <w:rsid w:val="0045586F"/>
    <w:rsid w:val="0046391E"/>
    <w:rsid w:val="0047389B"/>
    <w:rsid w:val="004751D8"/>
    <w:rsid w:val="00476CDB"/>
    <w:rsid w:val="004877C6"/>
    <w:rsid w:val="00492738"/>
    <w:rsid w:val="00493B2D"/>
    <w:rsid w:val="00494A40"/>
    <w:rsid w:val="00495688"/>
    <w:rsid w:val="00497604"/>
    <w:rsid w:val="004A2D31"/>
    <w:rsid w:val="004A7544"/>
    <w:rsid w:val="004B423B"/>
    <w:rsid w:val="004B61C2"/>
    <w:rsid w:val="004C13F6"/>
    <w:rsid w:val="004C4FFF"/>
    <w:rsid w:val="004D2E47"/>
    <w:rsid w:val="004D30FA"/>
    <w:rsid w:val="004D36F0"/>
    <w:rsid w:val="004D596D"/>
    <w:rsid w:val="004E1098"/>
    <w:rsid w:val="004E1990"/>
    <w:rsid w:val="004F0DC4"/>
    <w:rsid w:val="004F14AA"/>
    <w:rsid w:val="004F6CA3"/>
    <w:rsid w:val="00500FC7"/>
    <w:rsid w:val="00506AFB"/>
    <w:rsid w:val="005127A4"/>
    <w:rsid w:val="00512D8E"/>
    <w:rsid w:val="00515294"/>
    <w:rsid w:val="0052129D"/>
    <w:rsid w:val="00524DC6"/>
    <w:rsid w:val="005256E2"/>
    <w:rsid w:val="00525C68"/>
    <w:rsid w:val="00532833"/>
    <w:rsid w:val="00532DA5"/>
    <w:rsid w:val="0053619C"/>
    <w:rsid w:val="005376F2"/>
    <w:rsid w:val="00537A10"/>
    <w:rsid w:val="00540BE8"/>
    <w:rsid w:val="005460AB"/>
    <w:rsid w:val="005473C0"/>
    <w:rsid w:val="00547B09"/>
    <w:rsid w:val="0055060D"/>
    <w:rsid w:val="00551BD0"/>
    <w:rsid w:val="00554F71"/>
    <w:rsid w:val="00556496"/>
    <w:rsid w:val="005601BA"/>
    <w:rsid w:val="0056500F"/>
    <w:rsid w:val="0057035C"/>
    <w:rsid w:val="005709F1"/>
    <w:rsid w:val="005713AE"/>
    <w:rsid w:val="0057154F"/>
    <w:rsid w:val="00573C97"/>
    <w:rsid w:val="0057497E"/>
    <w:rsid w:val="00581DD7"/>
    <w:rsid w:val="0059658E"/>
    <w:rsid w:val="005A0420"/>
    <w:rsid w:val="005A6887"/>
    <w:rsid w:val="005B059E"/>
    <w:rsid w:val="005B2896"/>
    <w:rsid w:val="005B2E19"/>
    <w:rsid w:val="005C4A58"/>
    <w:rsid w:val="005C5194"/>
    <w:rsid w:val="005D0448"/>
    <w:rsid w:val="005D2F56"/>
    <w:rsid w:val="005D468A"/>
    <w:rsid w:val="005D71A3"/>
    <w:rsid w:val="005E3A85"/>
    <w:rsid w:val="005E6C9D"/>
    <w:rsid w:val="005F3D38"/>
    <w:rsid w:val="00612D10"/>
    <w:rsid w:val="00615BBE"/>
    <w:rsid w:val="006234DD"/>
    <w:rsid w:val="006256C2"/>
    <w:rsid w:val="00625D3B"/>
    <w:rsid w:val="0062675D"/>
    <w:rsid w:val="00630F60"/>
    <w:rsid w:val="00632F64"/>
    <w:rsid w:val="0063466B"/>
    <w:rsid w:val="00637CFD"/>
    <w:rsid w:val="006412E1"/>
    <w:rsid w:val="006414C5"/>
    <w:rsid w:val="006510EC"/>
    <w:rsid w:val="00653274"/>
    <w:rsid w:val="006567D9"/>
    <w:rsid w:val="00660B0E"/>
    <w:rsid w:val="00667F25"/>
    <w:rsid w:val="006737D1"/>
    <w:rsid w:val="0067530A"/>
    <w:rsid w:val="00676532"/>
    <w:rsid w:val="006809FB"/>
    <w:rsid w:val="0068259E"/>
    <w:rsid w:val="00684462"/>
    <w:rsid w:val="00684723"/>
    <w:rsid w:val="00684D79"/>
    <w:rsid w:val="00685EC4"/>
    <w:rsid w:val="0069340C"/>
    <w:rsid w:val="00694B62"/>
    <w:rsid w:val="006A2AD1"/>
    <w:rsid w:val="006A30E5"/>
    <w:rsid w:val="006A79A3"/>
    <w:rsid w:val="006B2992"/>
    <w:rsid w:val="006B2B2C"/>
    <w:rsid w:val="006B2BCD"/>
    <w:rsid w:val="006B32A2"/>
    <w:rsid w:val="006B5CE4"/>
    <w:rsid w:val="006C6803"/>
    <w:rsid w:val="006C6DBB"/>
    <w:rsid w:val="006D4196"/>
    <w:rsid w:val="006E0667"/>
    <w:rsid w:val="006E0F01"/>
    <w:rsid w:val="006E0F9F"/>
    <w:rsid w:val="006E281D"/>
    <w:rsid w:val="006E3680"/>
    <w:rsid w:val="006E4A47"/>
    <w:rsid w:val="006E4B22"/>
    <w:rsid w:val="006E7D6C"/>
    <w:rsid w:val="006F2A19"/>
    <w:rsid w:val="0070055C"/>
    <w:rsid w:val="007070BB"/>
    <w:rsid w:val="00711408"/>
    <w:rsid w:val="00714152"/>
    <w:rsid w:val="00717170"/>
    <w:rsid w:val="0072082B"/>
    <w:rsid w:val="00724B25"/>
    <w:rsid w:val="00726125"/>
    <w:rsid w:val="0074437E"/>
    <w:rsid w:val="007444F6"/>
    <w:rsid w:val="007475D9"/>
    <w:rsid w:val="00751F75"/>
    <w:rsid w:val="007531FD"/>
    <w:rsid w:val="007564F7"/>
    <w:rsid w:val="00760514"/>
    <w:rsid w:val="00765D5B"/>
    <w:rsid w:val="0077290F"/>
    <w:rsid w:val="00772EB2"/>
    <w:rsid w:val="00774CA5"/>
    <w:rsid w:val="0078252E"/>
    <w:rsid w:val="007836F9"/>
    <w:rsid w:val="0078449F"/>
    <w:rsid w:val="00791243"/>
    <w:rsid w:val="00791A15"/>
    <w:rsid w:val="00793F7D"/>
    <w:rsid w:val="007956CC"/>
    <w:rsid w:val="00795DA8"/>
    <w:rsid w:val="00797284"/>
    <w:rsid w:val="0079799E"/>
    <w:rsid w:val="007A4593"/>
    <w:rsid w:val="007A682B"/>
    <w:rsid w:val="007A7F04"/>
    <w:rsid w:val="007B2DEE"/>
    <w:rsid w:val="007C4D8F"/>
    <w:rsid w:val="007D4D55"/>
    <w:rsid w:val="007E0905"/>
    <w:rsid w:val="007F14EA"/>
    <w:rsid w:val="007F3DA3"/>
    <w:rsid w:val="007F60E9"/>
    <w:rsid w:val="00804F0A"/>
    <w:rsid w:val="00810B01"/>
    <w:rsid w:val="00813935"/>
    <w:rsid w:val="00814F58"/>
    <w:rsid w:val="008167EF"/>
    <w:rsid w:val="00816ECB"/>
    <w:rsid w:val="008209BB"/>
    <w:rsid w:val="00820DD7"/>
    <w:rsid w:val="0082319E"/>
    <w:rsid w:val="008274ED"/>
    <w:rsid w:val="00836766"/>
    <w:rsid w:val="00844687"/>
    <w:rsid w:val="008452EA"/>
    <w:rsid w:val="00846ED8"/>
    <w:rsid w:val="008504CE"/>
    <w:rsid w:val="0085073C"/>
    <w:rsid w:val="00851D6E"/>
    <w:rsid w:val="00852685"/>
    <w:rsid w:val="008531E1"/>
    <w:rsid w:val="0085628B"/>
    <w:rsid w:val="0085644D"/>
    <w:rsid w:val="008644E0"/>
    <w:rsid w:val="008736C7"/>
    <w:rsid w:val="00885846"/>
    <w:rsid w:val="0088620B"/>
    <w:rsid w:val="008932C5"/>
    <w:rsid w:val="008A0420"/>
    <w:rsid w:val="008A2913"/>
    <w:rsid w:val="008A3AE3"/>
    <w:rsid w:val="008A5DB3"/>
    <w:rsid w:val="008A6ECB"/>
    <w:rsid w:val="008A7E7F"/>
    <w:rsid w:val="008B5A9F"/>
    <w:rsid w:val="008C310C"/>
    <w:rsid w:val="008C3780"/>
    <w:rsid w:val="008C6572"/>
    <w:rsid w:val="008C7F9F"/>
    <w:rsid w:val="008D2C11"/>
    <w:rsid w:val="008D7000"/>
    <w:rsid w:val="008E0A9B"/>
    <w:rsid w:val="008E1D92"/>
    <w:rsid w:val="008E30D1"/>
    <w:rsid w:val="008E391B"/>
    <w:rsid w:val="008F0B69"/>
    <w:rsid w:val="008F3BA4"/>
    <w:rsid w:val="008F7755"/>
    <w:rsid w:val="008F7FEA"/>
    <w:rsid w:val="009021E6"/>
    <w:rsid w:val="009022AD"/>
    <w:rsid w:val="00904CAA"/>
    <w:rsid w:val="00905C52"/>
    <w:rsid w:val="009115A1"/>
    <w:rsid w:val="00912E9E"/>
    <w:rsid w:val="00914355"/>
    <w:rsid w:val="00914FAB"/>
    <w:rsid w:val="0093276A"/>
    <w:rsid w:val="00932E78"/>
    <w:rsid w:val="00933913"/>
    <w:rsid w:val="00936332"/>
    <w:rsid w:val="00941CB5"/>
    <w:rsid w:val="00946BBB"/>
    <w:rsid w:val="00947F86"/>
    <w:rsid w:val="00954CD9"/>
    <w:rsid w:val="00956F5D"/>
    <w:rsid w:val="009602BF"/>
    <w:rsid w:val="00962599"/>
    <w:rsid w:val="009633B8"/>
    <w:rsid w:val="009717F5"/>
    <w:rsid w:val="0097332B"/>
    <w:rsid w:val="00977945"/>
    <w:rsid w:val="00983A46"/>
    <w:rsid w:val="0099111E"/>
    <w:rsid w:val="0099340C"/>
    <w:rsid w:val="009A660D"/>
    <w:rsid w:val="009B1701"/>
    <w:rsid w:val="009B6424"/>
    <w:rsid w:val="009C05D1"/>
    <w:rsid w:val="009C478D"/>
    <w:rsid w:val="009C6F98"/>
    <w:rsid w:val="009D36AA"/>
    <w:rsid w:val="009F2F2F"/>
    <w:rsid w:val="00A03445"/>
    <w:rsid w:val="00A050A2"/>
    <w:rsid w:val="00A10FCB"/>
    <w:rsid w:val="00A13D6F"/>
    <w:rsid w:val="00A1761C"/>
    <w:rsid w:val="00A2289F"/>
    <w:rsid w:val="00A23B26"/>
    <w:rsid w:val="00A24319"/>
    <w:rsid w:val="00A274F6"/>
    <w:rsid w:val="00A31336"/>
    <w:rsid w:val="00A34E61"/>
    <w:rsid w:val="00A35913"/>
    <w:rsid w:val="00A36406"/>
    <w:rsid w:val="00A41B36"/>
    <w:rsid w:val="00A41BAB"/>
    <w:rsid w:val="00A449EA"/>
    <w:rsid w:val="00A47070"/>
    <w:rsid w:val="00A5027D"/>
    <w:rsid w:val="00A53D67"/>
    <w:rsid w:val="00A60D28"/>
    <w:rsid w:val="00A72A81"/>
    <w:rsid w:val="00A76F0A"/>
    <w:rsid w:val="00A81170"/>
    <w:rsid w:val="00A8250D"/>
    <w:rsid w:val="00A858A9"/>
    <w:rsid w:val="00A90A6B"/>
    <w:rsid w:val="00A95413"/>
    <w:rsid w:val="00A96232"/>
    <w:rsid w:val="00AA0149"/>
    <w:rsid w:val="00AA38FE"/>
    <w:rsid w:val="00AA4775"/>
    <w:rsid w:val="00AA5EB4"/>
    <w:rsid w:val="00AB0B68"/>
    <w:rsid w:val="00AB1826"/>
    <w:rsid w:val="00AB40B4"/>
    <w:rsid w:val="00AB5EEF"/>
    <w:rsid w:val="00AB6B99"/>
    <w:rsid w:val="00AB715E"/>
    <w:rsid w:val="00AC1015"/>
    <w:rsid w:val="00AC4593"/>
    <w:rsid w:val="00AC568E"/>
    <w:rsid w:val="00AD6AF5"/>
    <w:rsid w:val="00AD6E65"/>
    <w:rsid w:val="00AE6625"/>
    <w:rsid w:val="00AF10C6"/>
    <w:rsid w:val="00AF2204"/>
    <w:rsid w:val="00B0022F"/>
    <w:rsid w:val="00B0647B"/>
    <w:rsid w:val="00B13C3A"/>
    <w:rsid w:val="00B242D0"/>
    <w:rsid w:val="00B25103"/>
    <w:rsid w:val="00B30D8E"/>
    <w:rsid w:val="00B30E83"/>
    <w:rsid w:val="00B37C59"/>
    <w:rsid w:val="00B453B1"/>
    <w:rsid w:val="00B475F6"/>
    <w:rsid w:val="00B4785B"/>
    <w:rsid w:val="00B47C1C"/>
    <w:rsid w:val="00B505C0"/>
    <w:rsid w:val="00B506F4"/>
    <w:rsid w:val="00B513CB"/>
    <w:rsid w:val="00B51EB0"/>
    <w:rsid w:val="00B545C6"/>
    <w:rsid w:val="00B556B4"/>
    <w:rsid w:val="00B60E32"/>
    <w:rsid w:val="00B63347"/>
    <w:rsid w:val="00B70C97"/>
    <w:rsid w:val="00B82251"/>
    <w:rsid w:val="00B8426B"/>
    <w:rsid w:val="00B944F6"/>
    <w:rsid w:val="00B94D82"/>
    <w:rsid w:val="00B95880"/>
    <w:rsid w:val="00B97336"/>
    <w:rsid w:val="00BB003E"/>
    <w:rsid w:val="00BB0325"/>
    <w:rsid w:val="00BB63B3"/>
    <w:rsid w:val="00BB79F3"/>
    <w:rsid w:val="00BC4AF0"/>
    <w:rsid w:val="00BC6031"/>
    <w:rsid w:val="00BD25E3"/>
    <w:rsid w:val="00BD31C0"/>
    <w:rsid w:val="00BD5875"/>
    <w:rsid w:val="00BE0F6C"/>
    <w:rsid w:val="00BF25A1"/>
    <w:rsid w:val="00BF2EB6"/>
    <w:rsid w:val="00BF56DE"/>
    <w:rsid w:val="00C04162"/>
    <w:rsid w:val="00C042A9"/>
    <w:rsid w:val="00C06B0B"/>
    <w:rsid w:val="00C07503"/>
    <w:rsid w:val="00C11C08"/>
    <w:rsid w:val="00C12741"/>
    <w:rsid w:val="00C165E7"/>
    <w:rsid w:val="00C17E0E"/>
    <w:rsid w:val="00C21A1E"/>
    <w:rsid w:val="00C260D9"/>
    <w:rsid w:val="00C26428"/>
    <w:rsid w:val="00C2679A"/>
    <w:rsid w:val="00C26DA6"/>
    <w:rsid w:val="00C35986"/>
    <w:rsid w:val="00C4080B"/>
    <w:rsid w:val="00C409B0"/>
    <w:rsid w:val="00C40EE3"/>
    <w:rsid w:val="00C4161D"/>
    <w:rsid w:val="00C42295"/>
    <w:rsid w:val="00C46F31"/>
    <w:rsid w:val="00C4700B"/>
    <w:rsid w:val="00C51214"/>
    <w:rsid w:val="00C533ED"/>
    <w:rsid w:val="00C55A78"/>
    <w:rsid w:val="00C63738"/>
    <w:rsid w:val="00C63E91"/>
    <w:rsid w:val="00C64AB1"/>
    <w:rsid w:val="00C7309E"/>
    <w:rsid w:val="00C77266"/>
    <w:rsid w:val="00C77ED5"/>
    <w:rsid w:val="00C8125B"/>
    <w:rsid w:val="00C846D1"/>
    <w:rsid w:val="00C87237"/>
    <w:rsid w:val="00C878AF"/>
    <w:rsid w:val="00C91EC4"/>
    <w:rsid w:val="00C95B45"/>
    <w:rsid w:val="00C95F7E"/>
    <w:rsid w:val="00C9762C"/>
    <w:rsid w:val="00CA0E0A"/>
    <w:rsid w:val="00CA28F3"/>
    <w:rsid w:val="00CA4F4A"/>
    <w:rsid w:val="00CB6408"/>
    <w:rsid w:val="00CC04A4"/>
    <w:rsid w:val="00CC1DF7"/>
    <w:rsid w:val="00CC20B3"/>
    <w:rsid w:val="00CC2D1E"/>
    <w:rsid w:val="00CC6DDC"/>
    <w:rsid w:val="00CD24AC"/>
    <w:rsid w:val="00CD77F8"/>
    <w:rsid w:val="00CD7F18"/>
    <w:rsid w:val="00CF0A6B"/>
    <w:rsid w:val="00CF48D7"/>
    <w:rsid w:val="00D0087E"/>
    <w:rsid w:val="00D02F04"/>
    <w:rsid w:val="00D04685"/>
    <w:rsid w:val="00D053EA"/>
    <w:rsid w:val="00D10DCE"/>
    <w:rsid w:val="00D11109"/>
    <w:rsid w:val="00D21A1A"/>
    <w:rsid w:val="00D21A54"/>
    <w:rsid w:val="00D21AFC"/>
    <w:rsid w:val="00D25533"/>
    <w:rsid w:val="00D314F7"/>
    <w:rsid w:val="00D3291F"/>
    <w:rsid w:val="00D334A3"/>
    <w:rsid w:val="00D35A17"/>
    <w:rsid w:val="00D40535"/>
    <w:rsid w:val="00D554F6"/>
    <w:rsid w:val="00D55C97"/>
    <w:rsid w:val="00D56181"/>
    <w:rsid w:val="00D56692"/>
    <w:rsid w:val="00D57618"/>
    <w:rsid w:val="00D762C3"/>
    <w:rsid w:val="00D801BA"/>
    <w:rsid w:val="00D8027C"/>
    <w:rsid w:val="00D82E13"/>
    <w:rsid w:val="00D82FB1"/>
    <w:rsid w:val="00D9085B"/>
    <w:rsid w:val="00D922E8"/>
    <w:rsid w:val="00D97806"/>
    <w:rsid w:val="00DA0338"/>
    <w:rsid w:val="00DA49D4"/>
    <w:rsid w:val="00DA7B8B"/>
    <w:rsid w:val="00DB6AF4"/>
    <w:rsid w:val="00DC4D6E"/>
    <w:rsid w:val="00DC5C28"/>
    <w:rsid w:val="00DD156F"/>
    <w:rsid w:val="00DD270A"/>
    <w:rsid w:val="00DD49D8"/>
    <w:rsid w:val="00DD5B39"/>
    <w:rsid w:val="00DE0548"/>
    <w:rsid w:val="00DE2AB2"/>
    <w:rsid w:val="00DE30AD"/>
    <w:rsid w:val="00DE4A48"/>
    <w:rsid w:val="00DF0537"/>
    <w:rsid w:val="00DF1652"/>
    <w:rsid w:val="00DF2A61"/>
    <w:rsid w:val="00DF328E"/>
    <w:rsid w:val="00DF4548"/>
    <w:rsid w:val="00DF5C11"/>
    <w:rsid w:val="00DF5CF3"/>
    <w:rsid w:val="00DF663D"/>
    <w:rsid w:val="00E00A2C"/>
    <w:rsid w:val="00E029DB"/>
    <w:rsid w:val="00E068E2"/>
    <w:rsid w:val="00E138EC"/>
    <w:rsid w:val="00E143D3"/>
    <w:rsid w:val="00E207FF"/>
    <w:rsid w:val="00E25116"/>
    <w:rsid w:val="00E257B5"/>
    <w:rsid w:val="00E26940"/>
    <w:rsid w:val="00E30010"/>
    <w:rsid w:val="00E32928"/>
    <w:rsid w:val="00E33BB2"/>
    <w:rsid w:val="00E37973"/>
    <w:rsid w:val="00E4051C"/>
    <w:rsid w:val="00E426A5"/>
    <w:rsid w:val="00E441DE"/>
    <w:rsid w:val="00E448EA"/>
    <w:rsid w:val="00E52F75"/>
    <w:rsid w:val="00E53520"/>
    <w:rsid w:val="00E5367D"/>
    <w:rsid w:val="00E53B70"/>
    <w:rsid w:val="00E56D00"/>
    <w:rsid w:val="00E6182B"/>
    <w:rsid w:val="00E62C6D"/>
    <w:rsid w:val="00E635D1"/>
    <w:rsid w:val="00E63C39"/>
    <w:rsid w:val="00E65F40"/>
    <w:rsid w:val="00E67555"/>
    <w:rsid w:val="00E72A32"/>
    <w:rsid w:val="00E75A03"/>
    <w:rsid w:val="00E770F4"/>
    <w:rsid w:val="00E8458C"/>
    <w:rsid w:val="00E85D26"/>
    <w:rsid w:val="00E914A7"/>
    <w:rsid w:val="00EA0136"/>
    <w:rsid w:val="00EA0562"/>
    <w:rsid w:val="00EA16AC"/>
    <w:rsid w:val="00EA7AEA"/>
    <w:rsid w:val="00EB0966"/>
    <w:rsid w:val="00EB52AF"/>
    <w:rsid w:val="00EC2A68"/>
    <w:rsid w:val="00EC51BC"/>
    <w:rsid w:val="00ED0464"/>
    <w:rsid w:val="00ED20EA"/>
    <w:rsid w:val="00ED4176"/>
    <w:rsid w:val="00ED483E"/>
    <w:rsid w:val="00ED6B9F"/>
    <w:rsid w:val="00EE0336"/>
    <w:rsid w:val="00EE4112"/>
    <w:rsid w:val="00EE467F"/>
    <w:rsid w:val="00EE48B6"/>
    <w:rsid w:val="00EE65F2"/>
    <w:rsid w:val="00EF0973"/>
    <w:rsid w:val="00EF28E2"/>
    <w:rsid w:val="00F00DC4"/>
    <w:rsid w:val="00F04C9A"/>
    <w:rsid w:val="00F05A43"/>
    <w:rsid w:val="00F05D74"/>
    <w:rsid w:val="00F109F4"/>
    <w:rsid w:val="00F13D84"/>
    <w:rsid w:val="00F15A18"/>
    <w:rsid w:val="00F24436"/>
    <w:rsid w:val="00F26C70"/>
    <w:rsid w:val="00F320E0"/>
    <w:rsid w:val="00F324EB"/>
    <w:rsid w:val="00F3255D"/>
    <w:rsid w:val="00F46458"/>
    <w:rsid w:val="00F50126"/>
    <w:rsid w:val="00F51018"/>
    <w:rsid w:val="00F542DC"/>
    <w:rsid w:val="00F574FB"/>
    <w:rsid w:val="00F6239A"/>
    <w:rsid w:val="00F64314"/>
    <w:rsid w:val="00F668D9"/>
    <w:rsid w:val="00F7054A"/>
    <w:rsid w:val="00F76A93"/>
    <w:rsid w:val="00F773E0"/>
    <w:rsid w:val="00F80736"/>
    <w:rsid w:val="00F81E99"/>
    <w:rsid w:val="00F820F6"/>
    <w:rsid w:val="00F86DBC"/>
    <w:rsid w:val="00F93CD6"/>
    <w:rsid w:val="00F93EA6"/>
    <w:rsid w:val="00F976B4"/>
    <w:rsid w:val="00F97D1C"/>
    <w:rsid w:val="00FA51F1"/>
    <w:rsid w:val="00FB1274"/>
    <w:rsid w:val="00FB1CFD"/>
    <w:rsid w:val="00FC4FE5"/>
    <w:rsid w:val="00FC6130"/>
    <w:rsid w:val="00FC656E"/>
    <w:rsid w:val="00FC71BA"/>
    <w:rsid w:val="00FC7B77"/>
    <w:rsid w:val="00FC7D5E"/>
    <w:rsid w:val="00FD113C"/>
    <w:rsid w:val="00FD13E8"/>
    <w:rsid w:val="00FD1C65"/>
    <w:rsid w:val="00FD2A56"/>
    <w:rsid w:val="00FD62B3"/>
    <w:rsid w:val="00FD73AF"/>
    <w:rsid w:val="00FE098E"/>
    <w:rsid w:val="00FE1E34"/>
    <w:rsid w:val="00FE4FA7"/>
    <w:rsid w:val="00FE5AF1"/>
    <w:rsid w:val="00FE61D0"/>
    <w:rsid w:val="00FE7884"/>
    <w:rsid w:val="00FF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86F04"/>
  <w15:docId w15:val="{C6D361CE-DD17-4E3F-993F-2634EED29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B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2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2F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2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2F56"/>
    <w:rPr>
      <w:sz w:val="18"/>
      <w:szCs w:val="18"/>
    </w:rPr>
  </w:style>
  <w:style w:type="table" w:styleId="a7">
    <w:name w:val="Table Grid"/>
    <w:basedOn w:val="a1"/>
    <w:uiPriority w:val="39"/>
    <w:rsid w:val="005D2F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D2F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D2F56"/>
    <w:rPr>
      <w:sz w:val="18"/>
      <w:szCs w:val="18"/>
    </w:rPr>
  </w:style>
  <w:style w:type="paragraph" w:styleId="aa">
    <w:name w:val="List Paragraph"/>
    <w:basedOn w:val="a"/>
    <w:uiPriority w:val="34"/>
    <w:qFormat/>
    <w:rsid w:val="00573C97"/>
    <w:pPr>
      <w:ind w:firstLineChars="200" w:firstLine="420"/>
    </w:pPr>
  </w:style>
  <w:style w:type="paragraph" w:styleId="ab">
    <w:name w:val="Normal (Web)"/>
    <w:basedOn w:val="a"/>
    <w:uiPriority w:val="99"/>
    <w:semiHidden/>
    <w:unhideWhenUsed/>
    <w:rsid w:val="002E63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F97D1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F97D1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F97D1C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97D1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F97D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612F0D-87F2-4453-95F4-998450306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  <Pages>5</Pages>
  <Words>1254</Words>
  <Characters>7149</Characters>
  <Application>Microsoft Office Word</Application>
  <DocSecurity>0</DocSecurity>
  <Lines>59</Lines>
  <Paragraphs>16</Paragraphs>
  <ScaleCrop>false</ScaleCrop>
  <Company>Microsoft</Company>
  <LinksUpToDate>false</LinksUpToDate>
  <CharactersWithSpaces>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Huo Xiaona</cp:lastModifiedBy>
  <cp:revision>5</cp:revision>
  <dcterms:created xsi:type="dcterms:W3CDTF">2019-11-07T13:57:00Z</dcterms:created>
  <dcterms:modified xsi:type="dcterms:W3CDTF">2019-11-09T11:44:00Z</dcterms:modified>
</cp:coreProperties>
</file>